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580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2C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2C4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58F0E0" w:rsidR="004A7F4E" w:rsidRPr="006C2771" w:rsidRDefault="00F42C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93363F" w:rsidR="00266CB6" w:rsidRPr="009C572F" w:rsidRDefault="00F42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F3196" w:rsidR="000D4B2E" w:rsidRPr="006C2771" w:rsidRDefault="00F42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2172CF" w:rsidR="000D4B2E" w:rsidRPr="006C2771" w:rsidRDefault="00F42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6AD6F" w:rsidR="000D4B2E" w:rsidRPr="006C2771" w:rsidRDefault="00F42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1A6D4" w:rsidR="000D4B2E" w:rsidRPr="006C2771" w:rsidRDefault="00F42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E0433" w:rsidR="000D4B2E" w:rsidRPr="006C2771" w:rsidRDefault="00F42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16B2A" w:rsidR="000D4B2E" w:rsidRPr="006C2771" w:rsidRDefault="00F42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CE42B" w:rsidR="000D4B2E" w:rsidRPr="006C2771" w:rsidRDefault="00F42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21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F5FA3D" w:rsidR="009A6C64" w:rsidRPr="00F42C4B" w:rsidRDefault="00F42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91DE2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500DF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8C72A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D6312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064CF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7C285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A2AA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837D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C593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6C3ED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3463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F5C8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CFD87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D302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920A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11378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7F5D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7AF81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FC094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0D283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C3EF7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AB40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E2D3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672A8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45C88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BBCE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843D0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BF38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2D78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27CE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F8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2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A2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26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D4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7E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C5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7F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A3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6E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998DB" w:rsidR="00266CB6" w:rsidRPr="009C572F" w:rsidRDefault="00F42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9B309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8733B9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058F9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4DFBF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FE691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E8239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A94EC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6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C2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4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155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58B05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D4D00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B3761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AC2A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18833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3B51A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A6EB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C615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1FAAA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3B4DA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DD634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F2920" w:rsidR="009A6C64" w:rsidRPr="00F42C4B" w:rsidRDefault="00F42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4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D7DD7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568AD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692C9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8F5D4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F35CF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F74F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C4833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832C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ED263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9D5A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EE347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0D569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0CDEA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6C6FD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2373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394A9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8CDA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72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15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C6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FE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A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B2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20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74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B9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1CE7B7" w:rsidR="00266CB6" w:rsidRPr="009C572F" w:rsidRDefault="00F42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232DF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DCD907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126AB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9B310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688F2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07E3B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56FD2" w:rsidR="001458D3" w:rsidRPr="006C2771" w:rsidRDefault="00F42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60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F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FD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D0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2D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78A8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EFD839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E458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2F825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03DBC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C14C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E4A20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4A46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F0BE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0426D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9BB5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12CB5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44D1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8B746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773C7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ABD53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C33A3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E50A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59491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47BC9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8F415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AA3B4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6F761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0F409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7F45E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EAF92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4D559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F2D7A" w:rsidR="009A6C64" w:rsidRPr="00F42C4B" w:rsidRDefault="00F42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4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83919" w:rsidR="009A6C64" w:rsidRPr="00F42C4B" w:rsidRDefault="00F42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60CEB" w:rsidR="009A6C64" w:rsidRPr="006C2771" w:rsidRDefault="00F42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BA03D" w:rsidR="009A6C64" w:rsidRPr="00F42C4B" w:rsidRDefault="00F42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4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B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F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ED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08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7C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B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382F2" w:rsidR="004A7F4E" w:rsidRPr="006C2771" w:rsidRDefault="00F42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E9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B50B8" w:rsidR="004A7F4E" w:rsidRPr="006C2771" w:rsidRDefault="00F42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35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25AFDB" w:rsidR="004A7F4E" w:rsidRPr="006C2771" w:rsidRDefault="00F42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52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CE9F8E" w:rsidR="004A7F4E" w:rsidRPr="006C2771" w:rsidRDefault="00F42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C22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E5C67" w:rsidR="004A7F4E" w:rsidRPr="006C2771" w:rsidRDefault="00F42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605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DB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5EA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92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E1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9D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77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6F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7F1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C4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