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D05E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62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62A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B651B62" w:rsidR="004A7F4E" w:rsidRPr="006C2771" w:rsidRDefault="007162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0883CA" w:rsidR="00266CB6" w:rsidRPr="009C572F" w:rsidRDefault="00716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677D57" w:rsidR="000D4B2E" w:rsidRPr="006C2771" w:rsidRDefault="0071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EAC9D7" w:rsidR="000D4B2E" w:rsidRPr="006C2771" w:rsidRDefault="0071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F2DE58" w:rsidR="000D4B2E" w:rsidRPr="006C2771" w:rsidRDefault="0071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383E5F" w:rsidR="000D4B2E" w:rsidRPr="006C2771" w:rsidRDefault="0071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6B186" w:rsidR="000D4B2E" w:rsidRPr="006C2771" w:rsidRDefault="0071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66C06" w:rsidR="000D4B2E" w:rsidRPr="006C2771" w:rsidRDefault="0071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598CB" w:rsidR="000D4B2E" w:rsidRPr="006C2771" w:rsidRDefault="0071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6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2BD0CF" w:rsidR="009A6C64" w:rsidRPr="007162A5" w:rsidRDefault="0071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2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2FA939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0167C8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2BA876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DD83FE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81F7A1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AA9F6B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8AEB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DEAF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066DBE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632BAA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BF1E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09760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D0C49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3C660B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C27CEF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30C25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EE89B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82572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68A3F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A1CC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6DE6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0C9F1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E55D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1500B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26A9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485B2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3D80B8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9A3F4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50614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4FBA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80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17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E0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E1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C6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14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45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42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C0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90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DEA4A" w:rsidR="00266CB6" w:rsidRPr="009C572F" w:rsidRDefault="00716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07DC10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5F13C7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E0135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C1BC3D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022A06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F8778E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3DCDFE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97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75F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9F7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C6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EF10B0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5FFD6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81850B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2AC61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71E885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9CAA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96BF5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71E9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D221EA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445D9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97A3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29B465" w:rsidR="009A6C64" w:rsidRPr="007162A5" w:rsidRDefault="0071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2A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32A5A" w:rsidR="009A6C64" w:rsidRPr="007162A5" w:rsidRDefault="0071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2A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972440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BBBD61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B0DCA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2847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80715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052E78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21110F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85FD0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67A5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2005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65881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8B94E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C31115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E8D286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FAE943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C6E0F3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06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36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4A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67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5A8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07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CA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6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0F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61C9C5" w:rsidR="00266CB6" w:rsidRPr="009C572F" w:rsidRDefault="00716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2E257F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9FEC61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8603B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A989A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810B2D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9E64A7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B7786B" w:rsidR="001458D3" w:rsidRPr="006C2771" w:rsidRDefault="0071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A7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0D4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61A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03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A67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F113A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3B06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33B8E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C235B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3474F4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BF581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BAF81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BD931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464F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5CF7E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A21B5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529B4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FC140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5882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3361B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1DF47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1FD0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057AC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DDD42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31463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95F24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65289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A972F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7C828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12C2F2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522CD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45905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B44F1" w:rsidR="009A6C64" w:rsidRPr="007162A5" w:rsidRDefault="0071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2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341AA3" w:rsidR="009A6C64" w:rsidRPr="007162A5" w:rsidRDefault="0071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2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85C4E" w:rsidR="009A6C64" w:rsidRPr="006C2771" w:rsidRDefault="0071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35AC3" w:rsidR="009A6C64" w:rsidRPr="007162A5" w:rsidRDefault="0071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62A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2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3E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23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A6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13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7A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A00D37" w:rsidR="004A7F4E" w:rsidRPr="006C2771" w:rsidRDefault="0071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5A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63430" w:rsidR="004A7F4E" w:rsidRPr="006C2771" w:rsidRDefault="0071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E9C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384ADD" w:rsidR="004A7F4E" w:rsidRPr="006C2771" w:rsidRDefault="0071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13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2291F" w:rsidR="004A7F4E" w:rsidRPr="006C2771" w:rsidRDefault="0071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96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BE7C6" w:rsidR="004A7F4E" w:rsidRPr="006C2771" w:rsidRDefault="0071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D24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D4CC66" w:rsidR="004A7F4E" w:rsidRPr="006C2771" w:rsidRDefault="0071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870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B75B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9FF7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2E6C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ED3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3C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5D44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62A5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