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C283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70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705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8993BF3" w:rsidR="004A7F4E" w:rsidRPr="006C2771" w:rsidRDefault="007970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042B06" w:rsidR="00266CB6" w:rsidRPr="009C572F" w:rsidRDefault="00797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1A8764" w:rsidR="000D4B2E" w:rsidRPr="006C2771" w:rsidRDefault="0079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62BEA" w:rsidR="000D4B2E" w:rsidRPr="006C2771" w:rsidRDefault="0079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088E63" w:rsidR="000D4B2E" w:rsidRPr="006C2771" w:rsidRDefault="0079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9ED92" w:rsidR="000D4B2E" w:rsidRPr="006C2771" w:rsidRDefault="0079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39DD3" w:rsidR="000D4B2E" w:rsidRPr="006C2771" w:rsidRDefault="0079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6E58E" w:rsidR="000D4B2E" w:rsidRPr="006C2771" w:rsidRDefault="0079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BF40C" w:rsidR="000D4B2E" w:rsidRPr="006C2771" w:rsidRDefault="0079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34B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ACCAF" w:rsidR="009A6C64" w:rsidRPr="0079705B" w:rsidRDefault="0079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D2FAC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469BD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F19ADC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B2A0C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3B907" w:rsidR="009A6C64" w:rsidRPr="0079705B" w:rsidRDefault="0079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5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4D47A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5FB83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EF098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1B06A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7B3E63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E37F9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28E7B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CFB78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1ACEA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C5221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DA552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3206E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F0CD0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CB3257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508B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D2F29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10EED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05BE6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8C823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126F8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AB8E2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CCC6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83148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8698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0FD9D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E4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C1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F6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64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39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BA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D7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5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DE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60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D58EDA" w:rsidR="00266CB6" w:rsidRPr="009C572F" w:rsidRDefault="00797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4FEAD0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C97C4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B6448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E21ED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6A541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6F23F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F0B6A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0E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46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A7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3D3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B833F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9A303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72182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0E460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68D33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2EA47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A661D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3AD82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D0658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47CCE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A0766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D2876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38790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D9BBC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6963A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107DD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F1C8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D708A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BF06B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918E3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F52C8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AB05C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4FB66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8DB80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58AE5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DD677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8706A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3A96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D369D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4D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36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BD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D9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D5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1E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AA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D4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99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829B4" w:rsidR="00266CB6" w:rsidRPr="009C572F" w:rsidRDefault="00797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0FBA0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0D766D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75673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B63DB5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6D6CA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C277D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9764D" w:rsidR="001458D3" w:rsidRPr="006C2771" w:rsidRDefault="0079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54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CA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A8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07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AF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1AEF64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5F5F2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689DD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1E3D6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DC106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F3CF3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C80D9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14769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70447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160B16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40B0C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1C630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9F200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62855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63D46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26025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CF03F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1312D2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A9ADC" w:rsidR="009A6C64" w:rsidRPr="0079705B" w:rsidRDefault="0079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3B0CE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5CECC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4A201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66F27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A2B84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D4AB9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CE70D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17844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8ECEC" w:rsidR="009A6C64" w:rsidRPr="0079705B" w:rsidRDefault="0079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5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B444F" w:rsidR="009A6C64" w:rsidRPr="0079705B" w:rsidRDefault="0079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63D72" w:rsidR="009A6C64" w:rsidRPr="006C2771" w:rsidRDefault="0079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AC09E" w:rsidR="009A6C64" w:rsidRPr="0079705B" w:rsidRDefault="0079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0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5C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3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20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98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B1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9D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BF5BE" w:rsidR="004A7F4E" w:rsidRPr="006C2771" w:rsidRDefault="0079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071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724B5" w:rsidR="004A7F4E" w:rsidRPr="006C2771" w:rsidRDefault="0079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88D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6AC86" w:rsidR="004A7F4E" w:rsidRPr="006C2771" w:rsidRDefault="0079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4C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71274" w:rsidR="004A7F4E" w:rsidRPr="006C2771" w:rsidRDefault="0079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C70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3ECB2" w:rsidR="004A7F4E" w:rsidRPr="006C2771" w:rsidRDefault="0079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8A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5297F" w:rsidR="004A7F4E" w:rsidRPr="006C2771" w:rsidRDefault="0079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A9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4B85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81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47E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A91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AC5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7B9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705B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