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C283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70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705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8993BF3" w:rsidR="004A7F4E" w:rsidRPr="006C2771" w:rsidRDefault="007970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042B06" w:rsidR="00266CB6" w:rsidRPr="009C572F" w:rsidRDefault="007970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1A8764" w:rsidR="000D4B2E" w:rsidRPr="006C2771" w:rsidRDefault="0079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362BEA" w:rsidR="000D4B2E" w:rsidRPr="006C2771" w:rsidRDefault="0079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088E63" w:rsidR="000D4B2E" w:rsidRPr="006C2771" w:rsidRDefault="0079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99ED92" w:rsidR="000D4B2E" w:rsidRPr="006C2771" w:rsidRDefault="0079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039DD3" w:rsidR="000D4B2E" w:rsidRPr="006C2771" w:rsidRDefault="0079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6E58E" w:rsidR="000D4B2E" w:rsidRPr="006C2771" w:rsidRDefault="0079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BF40C" w:rsidR="000D4B2E" w:rsidRPr="006C2771" w:rsidRDefault="007970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34B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ACCAF" w:rsidR="009A6C64" w:rsidRPr="0079705B" w:rsidRDefault="00797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0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FD2FAC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469BD1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F19ADC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B2A0C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3B907" w:rsidR="009A6C64" w:rsidRPr="0079705B" w:rsidRDefault="00797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05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4D47A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5FB83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EF098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1B06A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B3E63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E37F9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28E7B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CFB78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1ACEA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52211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DA552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3206E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F0CD0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B3257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508B1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D2F29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10EED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05BE6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8C823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126F8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AB8E2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0CCC61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83148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86981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0FD9D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E4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C1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F6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64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39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BA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D7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58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DE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60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D58EDA" w:rsidR="00266CB6" w:rsidRPr="009C572F" w:rsidRDefault="007970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4FEAD0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C97C4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B6448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7E21ED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6A541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36F23F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F0B6A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10E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46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A7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D3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EB833F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9A303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A72182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0E460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68D33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2EA47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A661D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3AD82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D0658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47CCE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A0766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D2876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38790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D9BBC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6963A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107DD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F1C81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D708A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BF06B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918E3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F52C8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AB05C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4FB66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8DB80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58AE5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DD677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8706A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3A961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D369D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4D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36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B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D9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D5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1E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AA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D4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99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0829B4" w:rsidR="00266CB6" w:rsidRPr="009C572F" w:rsidRDefault="007970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70FBA0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0D766D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575673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B63DB5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B6D6CA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3C277D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9764D" w:rsidR="001458D3" w:rsidRPr="006C2771" w:rsidRDefault="007970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654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CA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A8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75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AF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1AEF64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95F5F2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689DD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1E3D6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DC106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F3CF3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C80D9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14769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70447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60B16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40B0C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C6301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9F200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62855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63D46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26025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CF03F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312D2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A9ADC" w:rsidR="009A6C64" w:rsidRPr="0079705B" w:rsidRDefault="00797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05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3B0CE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5CECC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4A201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66F27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A2B84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D4AB9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CE70D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17844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8ECEC" w:rsidR="009A6C64" w:rsidRPr="0079705B" w:rsidRDefault="00797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05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B444F" w:rsidR="009A6C64" w:rsidRPr="0079705B" w:rsidRDefault="00797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05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63D72" w:rsidR="009A6C64" w:rsidRPr="006C2771" w:rsidRDefault="007970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AC09E" w:rsidR="009A6C64" w:rsidRPr="0079705B" w:rsidRDefault="007970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70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5C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32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20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98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B1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9D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9BF5BE" w:rsidR="004A7F4E" w:rsidRPr="006C2771" w:rsidRDefault="00797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07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724B5" w:rsidR="004A7F4E" w:rsidRPr="006C2771" w:rsidRDefault="00797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88D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6AC86" w:rsidR="004A7F4E" w:rsidRPr="006C2771" w:rsidRDefault="00797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F4C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71274" w:rsidR="004A7F4E" w:rsidRPr="006C2771" w:rsidRDefault="00797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C70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3ECB2" w:rsidR="004A7F4E" w:rsidRPr="006C2771" w:rsidRDefault="00797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8A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05297F" w:rsidR="004A7F4E" w:rsidRPr="006C2771" w:rsidRDefault="007970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DA9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4B8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981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47E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A91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AC5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17B9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705B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