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C83E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57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57B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5A61FAD" w:rsidR="004A7F4E" w:rsidRPr="006C2771" w:rsidRDefault="006C57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C4CFB3" w:rsidR="00266CB6" w:rsidRPr="009C572F" w:rsidRDefault="006C5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06D36" w:rsidR="000D4B2E" w:rsidRPr="006C2771" w:rsidRDefault="006C5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8832E6" w:rsidR="000D4B2E" w:rsidRPr="006C2771" w:rsidRDefault="006C5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BF2950" w:rsidR="000D4B2E" w:rsidRPr="006C2771" w:rsidRDefault="006C5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C16915" w:rsidR="000D4B2E" w:rsidRPr="006C2771" w:rsidRDefault="006C5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9838D" w:rsidR="000D4B2E" w:rsidRPr="006C2771" w:rsidRDefault="006C5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5D3F3" w:rsidR="000D4B2E" w:rsidRPr="006C2771" w:rsidRDefault="006C5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8BE31C" w:rsidR="000D4B2E" w:rsidRPr="006C2771" w:rsidRDefault="006C5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F35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13756" w:rsidR="009A6C64" w:rsidRPr="006C57B0" w:rsidRDefault="006C5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7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083E59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81B347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E0CBA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6598C7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0DC765" w:rsidR="009A6C64" w:rsidRPr="006C57B0" w:rsidRDefault="006C5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7B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5DD1D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A97BE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2B07A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C88C9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30F35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6E956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DCB5A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EF757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E3424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7C6AA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0D8B1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43359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5EAEB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B87D0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9DB1F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21396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027F8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F09C1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39562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CB799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CD7B4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10A9F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8510F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AE34A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45942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1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99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C1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D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92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6A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82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0D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5C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FA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7C24B4" w:rsidR="00266CB6" w:rsidRPr="009C572F" w:rsidRDefault="006C5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A1CC4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96B62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B9675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7BCFF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230E0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DB6DE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A0015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59D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99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FDB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F0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642A8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67EE5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F94C67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34D30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1E977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2C8FD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70EBC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1300C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79DA3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CA3CB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7E20E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74D13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85C3F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B9B66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DAA2C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02600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411E5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9E8CE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50E6A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8F268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BDA70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C4FE2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B5960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BDD89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87B04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2C405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25266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B5832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35092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6C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4F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3F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F9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8C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EB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D1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1F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C9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B57918" w:rsidR="00266CB6" w:rsidRPr="009C572F" w:rsidRDefault="006C5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D64CB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C32001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2D3E1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F708A2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B4DC9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BDF9C9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B22E20" w:rsidR="001458D3" w:rsidRPr="006C2771" w:rsidRDefault="006C5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F85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0CE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43A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A8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1F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211788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6B81C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E498E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3418B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1F4D6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716C9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3D6D7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90A57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79668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CF977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A9D54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B15C3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08F84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8D41A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238CD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5E494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9BE46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72AA4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0DC79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D9B74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46ECB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329ED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1B137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F43C8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A0A73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A10D6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21DFF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6FABF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D1CE6" w:rsidR="009A6C64" w:rsidRPr="006C57B0" w:rsidRDefault="006C5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7B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F4F5A" w:rsidR="009A6C64" w:rsidRPr="006C2771" w:rsidRDefault="006C5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76550" w:rsidR="009A6C64" w:rsidRPr="006C57B0" w:rsidRDefault="006C5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7B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93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02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8F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81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57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1A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9E0D6" w:rsidR="004A7F4E" w:rsidRPr="006C2771" w:rsidRDefault="006C5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2E0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C713BF" w:rsidR="004A7F4E" w:rsidRPr="006C2771" w:rsidRDefault="006C5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387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E3928" w:rsidR="004A7F4E" w:rsidRPr="006C2771" w:rsidRDefault="006C5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66E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A3C429" w:rsidR="004A7F4E" w:rsidRPr="006C2771" w:rsidRDefault="006C5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EBF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5B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B5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3B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041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0473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11E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BC9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D8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B2B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CC9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57B0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