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7F4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3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38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3481BD" w:rsidR="004A7F4E" w:rsidRPr="006C2771" w:rsidRDefault="004B13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45538B" w:rsidR="00266CB6" w:rsidRPr="009C572F" w:rsidRDefault="004B1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A8C9A8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4222B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201A8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C1F47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EEA71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5CB13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9118A" w:rsidR="000D4B2E" w:rsidRPr="006C2771" w:rsidRDefault="004B1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F1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EC471" w:rsidR="009A6C64" w:rsidRPr="004B1388" w:rsidRDefault="004B1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3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D3994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5D234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7092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5547B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A316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CDB7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26FF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2919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27E3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8E14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E3B0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7DBD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C445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4440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B2CF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89FE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994B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A639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8C99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B47E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744E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6454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6900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99A43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F3D6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C6C4E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CBA2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BA88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54FD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D95C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84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1C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8B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A0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35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6A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13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9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C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78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D903A" w:rsidR="00266CB6" w:rsidRPr="009C572F" w:rsidRDefault="004B1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79DF6F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560ED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B7509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B469F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464EA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566A51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D4C44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B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EB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8B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A8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C9526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2D51F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038852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7595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76322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8F5B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C71D6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1D1E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91CA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17FD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06978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EF6C3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58981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DF0D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80DD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38EE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DF38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A845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CE63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1279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111F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C3E0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EE4F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33A5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F019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721C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44EFD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FBEF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04889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B6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C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A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7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9D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A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2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8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B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65F34" w:rsidR="00266CB6" w:rsidRPr="009C572F" w:rsidRDefault="004B1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C9914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B3EA5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6A703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7A12A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27E30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7A86EE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B1131" w:rsidR="001458D3" w:rsidRPr="006C2771" w:rsidRDefault="004B1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90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AD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E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A4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95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747370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F793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C977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CA26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D50F1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3B006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2BC7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E770E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4729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58111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2205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BF926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650B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9FD2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342F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B952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FA72B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F89A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B3EC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26713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40EC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52804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5F458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0EB2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B6E67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8A31C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CBBD5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2305F" w:rsidR="009A6C64" w:rsidRPr="004B1388" w:rsidRDefault="004B1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38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214B9" w:rsidR="009A6C64" w:rsidRPr="004B1388" w:rsidRDefault="004B1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3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CC51A" w:rsidR="009A6C64" w:rsidRPr="006C2771" w:rsidRDefault="004B1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84F9B" w:rsidR="009A6C64" w:rsidRPr="004B1388" w:rsidRDefault="004B1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3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6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1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4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0C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F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9D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0FE9E" w:rsidR="004A7F4E" w:rsidRPr="006C2771" w:rsidRDefault="004B1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BE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761FD" w:rsidR="004A7F4E" w:rsidRPr="006C2771" w:rsidRDefault="004B1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4AA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9BF3E" w:rsidR="004A7F4E" w:rsidRPr="006C2771" w:rsidRDefault="004B1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F5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731915" w:rsidR="004A7F4E" w:rsidRPr="006C2771" w:rsidRDefault="004B1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79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67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19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2A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7F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D88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72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A8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C3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036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5D8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388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