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A7F4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138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138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43481BD" w:rsidR="004A7F4E" w:rsidRPr="006C2771" w:rsidRDefault="004B13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45538B" w:rsidR="00266CB6" w:rsidRPr="009C572F" w:rsidRDefault="004B13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A8C9A8" w:rsidR="000D4B2E" w:rsidRPr="006C2771" w:rsidRDefault="004B13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64222B" w:rsidR="000D4B2E" w:rsidRPr="006C2771" w:rsidRDefault="004B13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0201A8" w:rsidR="000D4B2E" w:rsidRPr="006C2771" w:rsidRDefault="004B13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DC1F47" w:rsidR="000D4B2E" w:rsidRPr="006C2771" w:rsidRDefault="004B13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8EEA71" w:rsidR="000D4B2E" w:rsidRPr="006C2771" w:rsidRDefault="004B13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45CB13" w:rsidR="000D4B2E" w:rsidRPr="006C2771" w:rsidRDefault="004B13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69118A" w:rsidR="000D4B2E" w:rsidRPr="006C2771" w:rsidRDefault="004B13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7F1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4EC471" w:rsidR="009A6C64" w:rsidRPr="004B1388" w:rsidRDefault="004B13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3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D39940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5D234A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370929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5547B5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9A316B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CDB78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26FFF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29190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27E34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8E14F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4E3B00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B7DBDA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BC445B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844408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3B2CF9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89FE7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2994BA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A639F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58C994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B47E8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D744EA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6454D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6900D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C99A43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F3D6F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7C6C4E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CBA24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ABA88F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054FDD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4D95CA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84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1C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8B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2A0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35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6A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D13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92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C2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78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5D903A" w:rsidR="00266CB6" w:rsidRPr="009C572F" w:rsidRDefault="004B13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79DF6F" w:rsidR="001458D3" w:rsidRPr="006C2771" w:rsidRDefault="004B1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A560ED" w:rsidR="001458D3" w:rsidRPr="006C2771" w:rsidRDefault="004B1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DB7509" w:rsidR="001458D3" w:rsidRPr="006C2771" w:rsidRDefault="004B1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4B469F" w:rsidR="001458D3" w:rsidRPr="006C2771" w:rsidRDefault="004B1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E464EA" w:rsidR="001458D3" w:rsidRPr="006C2771" w:rsidRDefault="004B1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566A51" w:rsidR="001458D3" w:rsidRPr="006C2771" w:rsidRDefault="004B1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7D4C44" w:rsidR="001458D3" w:rsidRPr="006C2771" w:rsidRDefault="004B1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5BC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8EB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48B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BA8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2C9526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B2D51F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038852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7595D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76322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8F5BB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C71D6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1D1EC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91CAB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17FDB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69787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EF6C3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58981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ADF0D8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80DDC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38EE9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DF38D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BA8450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CE639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12797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111F0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C3E09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EE4FC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33A55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F019D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721C5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44EFD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FBEFC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004889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EB6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CE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7AF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72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99D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AB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23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85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BB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065F34" w:rsidR="00266CB6" w:rsidRPr="009C572F" w:rsidRDefault="004B13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1C9914" w:rsidR="001458D3" w:rsidRPr="006C2771" w:rsidRDefault="004B1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BB3EA5" w:rsidR="001458D3" w:rsidRPr="006C2771" w:rsidRDefault="004B1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C6A703" w:rsidR="001458D3" w:rsidRPr="006C2771" w:rsidRDefault="004B1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67A12A" w:rsidR="001458D3" w:rsidRPr="006C2771" w:rsidRDefault="004B1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527E30" w:rsidR="001458D3" w:rsidRPr="006C2771" w:rsidRDefault="004B1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7A86EE" w:rsidR="001458D3" w:rsidRPr="006C2771" w:rsidRDefault="004B1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BB1131" w:rsidR="001458D3" w:rsidRPr="006C2771" w:rsidRDefault="004B13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C90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BAD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BE2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0A4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795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747370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9F7937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0C977B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CA26A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D50F1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3B006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2BC75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E770E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47297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58111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22054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BF926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650B7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9FD28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342FC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B9527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FA72B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F89A4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BB3EC8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26713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40EC8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052804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5F458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0EB25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B6E67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8A31C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CBBD5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52305F" w:rsidR="009A6C64" w:rsidRPr="004B1388" w:rsidRDefault="004B13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38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9214B9" w:rsidR="009A6C64" w:rsidRPr="004B1388" w:rsidRDefault="004B13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38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CC51A" w:rsidR="009A6C64" w:rsidRPr="006C2771" w:rsidRDefault="004B13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84F9B" w:rsidR="009A6C64" w:rsidRPr="004B1388" w:rsidRDefault="004B13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38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60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11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B43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0C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BFC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59D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50FE9E" w:rsidR="004A7F4E" w:rsidRPr="006C2771" w:rsidRDefault="004B13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DBE7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7761FD" w:rsidR="004A7F4E" w:rsidRPr="006C2771" w:rsidRDefault="004B13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4AA4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89BF3E" w:rsidR="004A7F4E" w:rsidRPr="006C2771" w:rsidRDefault="004B13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9F5D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731915" w:rsidR="004A7F4E" w:rsidRPr="006C2771" w:rsidRDefault="004B13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D79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0677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E19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32A3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47F7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AD88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E723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6A81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5C3A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036F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35D8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1388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