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87C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4E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4EF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826EC46" w:rsidR="004A7F4E" w:rsidRPr="006C2771" w:rsidRDefault="009E4E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CB754C" w:rsidR="00266CB6" w:rsidRPr="009C572F" w:rsidRDefault="009E4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C129C" w:rsidR="000D4B2E" w:rsidRPr="006C2771" w:rsidRDefault="009E4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6297B" w:rsidR="000D4B2E" w:rsidRPr="006C2771" w:rsidRDefault="009E4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D53425" w:rsidR="000D4B2E" w:rsidRPr="006C2771" w:rsidRDefault="009E4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1BB9B" w:rsidR="000D4B2E" w:rsidRPr="006C2771" w:rsidRDefault="009E4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DB122" w:rsidR="000D4B2E" w:rsidRPr="006C2771" w:rsidRDefault="009E4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3445B" w:rsidR="000D4B2E" w:rsidRPr="006C2771" w:rsidRDefault="009E4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9F5F7" w:rsidR="000D4B2E" w:rsidRPr="006C2771" w:rsidRDefault="009E4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43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EBE91" w:rsidR="009A6C64" w:rsidRPr="009E4EFF" w:rsidRDefault="009E4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E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37392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771C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7FB2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D6E8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A925F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1AE1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0CDC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A8624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3F4A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F299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5B0FF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F8DFC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89C79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6AD4D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4F2CE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4D8D5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652CF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1770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2157F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EABEE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93BAF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ABA4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BA278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92422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E599A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F0165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E0BC1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AD7AA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AF46C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A6BB8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3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6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4A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4F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1C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63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4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8C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AD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06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980B61" w:rsidR="00266CB6" w:rsidRPr="009C572F" w:rsidRDefault="009E4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7FC36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0F6C3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1D419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CA2A5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AF9E93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8C190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69AFC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6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1E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1A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4A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E2F1C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F407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AE887A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6DA61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C9391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6504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0B4D9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86C5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661F4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850F9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7421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D473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F319F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86E91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EDECE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198C4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CAB24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37AD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14708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6573D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01AF9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C08C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791D8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76121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BA1F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A94C2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3D680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047BA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5D5B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5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09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1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9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2A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56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1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35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9B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3EE8E" w:rsidR="00266CB6" w:rsidRPr="009C572F" w:rsidRDefault="009E4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FA962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61A84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23BCB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12A33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8E33E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B3532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4B9EB8" w:rsidR="001458D3" w:rsidRPr="006C2771" w:rsidRDefault="009E4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FC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55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5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C4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7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91C1D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0BAEF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D22DE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70B29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0848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A0420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2E34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AD75E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6429E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05EBA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F973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6C4F9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94CD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DEBE0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8C4A6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42D3D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2815E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CCE28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EAEFA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C3CB6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9039C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9939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8DF0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F3C1D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A7C9D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D303B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EC560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EDC83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3C1F2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6A226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7ACA7" w:rsidR="009A6C64" w:rsidRPr="006C2771" w:rsidRDefault="009E4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75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76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84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97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E5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8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92814" w:rsidR="004A7F4E" w:rsidRPr="006C2771" w:rsidRDefault="009E4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6E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74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71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C2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CB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B5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82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738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49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CB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AF3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83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C1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69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FB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C4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342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4EF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