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87C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4E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4EF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826EC46" w:rsidR="004A7F4E" w:rsidRPr="006C2771" w:rsidRDefault="009E4E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CB754C" w:rsidR="00266CB6" w:rsidRPr="009C572F" w:rsidRDefault="009E4E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C129C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16297B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D53425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1BB9B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DB122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F3445B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9F5F7" w:rsidR="000D4B2E" w:rsidRPr="006C2771" w:rsidRDefault="009E4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43B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EBE91" w:rsidR="009A6C64" w:rsidRPr="009E4EFF" w:rsidRDefault="009E4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E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37392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771C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7FB2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D6E8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A925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1AE1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0CDC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A8624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3F4A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F299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5B0F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F8DFC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89C79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6AD4D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4F2C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4D8D5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652C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1770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2157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EABE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93BA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ABA4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BA278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92422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E599A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F0165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E0BC1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AD7AA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AF46C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A6BB8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36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6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4A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4F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1C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63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4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8C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AD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06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980B61" w:rsidR="00266CB6" w:rsidRPr="009C572F" w:rsidRDefault="009E4E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7FC36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0F6C3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1D419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CA2A5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AF9E93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8C190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69AFC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6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1E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1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4A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E2F1C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F407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E887A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6DA61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C9391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6504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0B4D9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86C5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661F4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850F9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7421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D473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F319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86E91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EDEC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198C4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CAB24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37AD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14708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6573D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01AF9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C08C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791D8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76121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BA1F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A94C2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3D680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047BA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5D5B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5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09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1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9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2A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5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1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35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9B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3EE8E" w:rsidR="00266CB6" w:rsidRPr="009C572F" w:rsidRDefault="009E4E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FA962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61A84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23BCB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12A33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8E33E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B3532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4B9EB8" w:rsidR="001458D3" w:rsidRPr="006C2771" w:rsidRDefault="009E4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FC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5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5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C4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7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91C1D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0BAEF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D22D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70B29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0848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A0420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2E34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AD75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6429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05EBA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F973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6C4F9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94CD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DEBE0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8C4A6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42D3D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2815E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CCE28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EAEFA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C3CB6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9039C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9939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8DF0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F3C1D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A7C9D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D303B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EC560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EDC83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3C1F2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6A226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7ACA7" w:rsidR="009A6C64" w:rsidRPr="006C2771" w:rsidRDefault="009E4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75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76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8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97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E5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8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92814" w:rsidR="004A7F4E" w:rsidRPr="006C2771" w:rsidRDefault="009E4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6E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74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71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C2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CB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B5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82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738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49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CB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AF3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83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C1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69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FB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C4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342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4EF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