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CA3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0B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0B7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DFE1DC" w:rsidR="004A7F4E" w:rsidRPr="006C2771" w:rsidRDefault="00BF0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84214" w:rsidR="00266CB6" w:rsidRPr="009C572F" w:rsidRDefault="00BF0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900DE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8A507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F2661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01DBE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63396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2F115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31B05" w:rsidR="000D4B2E" w:rsidRPr="006C2771" w:rsidRDefault="00BF0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C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61FC8" w:rsidR="009A6C64" w:rsidRPr="00BF0B76" w:rsidRDefault="00BF0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3C521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FAB8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3ABA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0FED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9C319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2EE2C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948E9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8CDA8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4B6B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12ED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F951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83F63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DBFA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28183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0B17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AC575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FAA02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6E801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36F9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9057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653FC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4934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D44F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7ABA2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CBB7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28140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1DC3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E524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0BE16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FAD2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3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8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E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35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1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A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F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90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E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42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686C1" w:rsidR="00266CB6" w:rsidRPr="009C572F" w:rsidRDefault="00BF0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80E63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1993B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C249C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2640E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71AA7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BF4D9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4832C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B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69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0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8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3451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73F1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D618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79810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6B929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9F0B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E9BD3" w:rsidR="009A6C64" w:rsidRPr="00BF0B76" w:rsidRDefault="00BF0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B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AF7D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38835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4D9A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FE255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0D71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9EAE0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415B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2E1B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021B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F72D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84AE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F34E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177DC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C201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7DFA1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498B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10490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9911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68BC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ABC6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205A8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DFD8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5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6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83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1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E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92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A0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13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7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0FA5E6" w:rsidR="00266CB6" w:rsidRPr="009C572F" w:rsidRDefault="00BF0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2C52F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FE777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29CA9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918E8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9A6FE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3259D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685E7" w:rsidR="001458D3" w:rsidRPr="006C2771" w:rsidRDefault="00BF0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E5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17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6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2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8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CC10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C5BC3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C7D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F564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486B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43348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0D94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DF30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2B5E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E0A3E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7140A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A2E6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44D45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959BB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9BCD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7ED0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871BD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571C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A805F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DFC13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AF4E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12C9C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9AEDC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5FA18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72566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DC0B4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1A966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8E239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9FD53" w:rsidR="009A6C64" w:rsidRPr="00BF0B76" w:rsidRDefault="00BF0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B7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9C947" w:rsidR="009A6C64" w:rsidRPr="006C2771" w:rsidRDefault="00BF0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BA69A" w:rsidR="009A6C64" w:rsidRPr="00BF0B76" w:rsidRDefault="00BF0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B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29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C4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D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8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E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4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B8B5D" w:rsidR="004A7F4E" w:rsidRPr="006C2771" w:rsidRDefault="00BF0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51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A2190" w:rsidR="004A7F4E" w:rsidRPr="006C2771" w:rsidRDefault="00BF0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6A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B7598" w:rsidR="004A7F4E" w:rsidRPr="006C2771" w:rsidRDefault="00BF0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7F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33E88" w:rsidR="004A7F4E" w:rsidRPr="006C2771" w:rsidRDefault="00BF0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E3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A0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B4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F0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C9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CB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2B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1E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EB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E2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38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0B7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