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DCA3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0B7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0B7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1DFE1DC" w:rsidR="004A7F4E" w:rsidRPr="006C2771" w:rsidRDefault="00BF0B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084214" w:rsidR="00266CB6" w:rsidRPr="009C572F" w:rsidRDefault="00BF0B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4900DE" w:rsidR="000D4B2E" w:rsidRPr="006C2771" w:rsidRDefault="00BF0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08A507" w:rsidR="000D4B2E" w:rsidRPr="006C2771" w:rsidRDefault="00BF0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2F2661" w:rsidR="000D4B2E" w:rsidRPr="006C2771" w:rsidRDefault="00BF0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A01DBE" w:rsidR="000D4B2E" w:rsidRPr="006C2771" w:rsidRDefault="00BF0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D63396" w:rsidR="000D4B2E" w:rsidRPr="006C2771" w:rsidRDefault="00BF0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A2F115" w:rsidR="000D4B2E" w:rsidRPr="006C2771" w:rsidRDefault="00BF0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731B05" w:rsidR="000D4B2E" w:rsidRPr="006C2771" w:rsidRDefault="00BF0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5C3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F61FC8" w:rsidR="009A6C64" w:rsidRPr="00BF0B76" w:rsidRDefault="00BF0B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B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63C521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FFAB8F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03ABAB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30FED7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E9C319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42EE2C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A948E9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E8CDA8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04B6B4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912EDD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5F951B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283F63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DDBFAE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228183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40B174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7AC575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9FAA02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B6E801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836F9D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690577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F653FC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C4934B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6D44FA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E7ABA2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7CBB7D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28140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01DC3D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4E524F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30BE16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EFAD2F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3B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8B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FE7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535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C18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AB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9FD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090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2E7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542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D686C1" w:rsidR="00266CB6" w:rsidRPr="009C572F" w:rsidRDefault="00BF0B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B80E63" w:rsidR="001458D3" w:rsidRPr="006C2771" w:rsidRDefault="00BF0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F1993B" w:rsidR="001458D3" w:rsidRPr="006C2771" w:rsidRDefault="00BF0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6C249C" w:rsidR="001458D3" w:rsidRPr="006C2771" w:rsidRDefault="00BF0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D2640E" w:rsidR="001458D3" w:rsidRPr="006C2771" w:rsidRDefault="00BF0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471AA7" w:rsidR="001458D3" w:rsidRPr="006C2771" w:rsidRDefault="00BF0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DBF4D9" w:rsidR="001458D3" w:rsidRPr="006C2771" w:rsidRDefault="00BF0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14832C" w:rsidR="001458D3" w:rsidRPr="006C2771" w:rsidRDefault="00BF0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9BE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869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106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48D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A34517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173F1E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0D618E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79810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D6B929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E9F0BD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E9BD3" w:rsidR="009A6C64" w:rsidRPr="00BF0B76" w:rsidRDefault="00BF0B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B7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AF7D4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438835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4D9A7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5FE255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A0D71A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9EAE0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415B4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62E1BE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021BA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EF72DB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84AEF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F34EF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7177DC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1C201A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7DFA1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C498BE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E10490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99117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68BC4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ABC6B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205A8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3DFD8F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53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6F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83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15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9EE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92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9A0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13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77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0FA5E6" w:rsidR="00266CB6" w:rsidRPr="009C572F" w:rsidRDefault="00BF0B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82C52F" w:rsidR="001458D3" w:rsidRPr="006C2771" w:rsidRDefault="00BF0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6FE777" w:rsidR="001458D3" w:rsidRPr="006C2771" w:rsidRDefault="00BF0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B29CA9" w:rsidR="001458D3" w:rsidRPr="006C2771" w:rsidRDefault="00BF0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4918E8" w:rsidR="001458D3" w:rsidRPr="006C2771" w:rsidRDefault="00BF0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89A6FE" w:rsidR="001458D3" w:rsidRPr="006C2771" w:rsidRDefault="00BF0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83259D" w:rsidR="001458D3" w:rsidRPr="006C2771" w:rsidRDefault="00BF0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A685E7" w:rsidR="001458D3" w:rsidRPr="006C2771" w:rsidRDefault="00BF0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2E5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F17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B69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F29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984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CCC104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CC5BC3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AC7DA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2F564D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486B4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543348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0D94F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DF30F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2B5EE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E0A3E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97140A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2A2E67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44D45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8959BB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D9BCDF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7ED0D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871BD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3571CF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9A805F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DFC13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AF4E7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12C9C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9AEDC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5FA18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72566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0DC0B4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71A966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78E239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59FD53" w:rsidR="009A6C64" w:rsidRPr="00BF0B76" w:rsidRDefault="00BF0B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B7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19C947" w:rsidR="009A6C64" w:rsidRPr="006C2771" w:rsidRDefault="00BF0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EBA69A" w:rsidR="009A6C64" w:rsidRPr="00BF0B76" w:rsidRDefault="00BF0B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B7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529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2C4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D8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584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EF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43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8B8B5D" w:rsidR="004A7F4E" w:rsidRPr="006C2771" w:rsidRDefault="00BF0B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E51A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BA2190" w:rsidR="004A7F4E" w:rsidRPr="006C2771" w:rsidRDefault="00BF0B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36A8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0B7598" w:rsidR="004A7F4E" w:rsidRPr="006C2771" w:rsidRDefault="00BF0B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E7FD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133E88" w:rsidR="004A7F4E" w:rsidRPr="006C2771" w:rsidRDefault="00BF0B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FE38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0A0A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DB44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2F0E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CC94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3CBC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72B6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11EE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DEB3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EE2A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A38B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0B7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