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925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0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02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9DFA74" w:rsidR="004A7F4E" w:rsidRPr="006C2771" w:rsidRDefault="00D540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1241C8" w:rsidR="00266CB6" w:rsidRPr="009C572F" w:rsidRDefault="00D54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11D19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D8D2D5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2CF8A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A1884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A5F4E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006A7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2AF3D" w:rsidR="000D4B2E" w:rsidRPr="006C2771" w:rsidRDefault="00D54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49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4F1AB" w:rsidR="009A6C64" w:rsidRPr="00D54027" w:rsidRDefault="00D540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B88C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A62F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E1CA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A66E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4FA4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90905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C8AB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FB95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4E9E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2434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4D35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A693B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BEE0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2E98B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CE776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2A0D6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3C14F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A52FC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7085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312A6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E1F8B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0FF8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763D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CB00C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6B3F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BA30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CFC1C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E0053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443D8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DBE9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6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5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80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3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8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46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F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B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3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B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135309" w:rsidR="00266CB6" w:rsidRPr="009C572F" w:rsidRDefault="00D54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23F09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ACF4C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A8380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2034F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EDB1F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36B3B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EF8DE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A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9E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F1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12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C005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7B49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A8DC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004A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C17B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EC20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0F07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F7C3F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0804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9806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9C9A8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BAEF6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0391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115B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5DC54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F7D2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AD2B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F1BD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5B2FC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4B60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CD344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7B3D4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EA60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8033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D0CD3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532F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7476B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8714F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E8F58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D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86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5D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7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6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A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B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C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FB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382FA" w:rsidR="00266CB6" w:rsidRPr="009C572F" w:rsidRDefault="00D54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8E7C2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D8BAD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9F685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F27EC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6C92A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2693F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0155A" w:rsidR="001458D3" w:rsidRPr="006C2771" w:rsidRDefault="00D54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A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5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3F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45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A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D005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FAE0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AA5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004A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42328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07D9E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26838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5339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CE30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1EE5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EDD9A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D8DC5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39B5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77C1E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1CA5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4CD84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9B9D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6AB6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A7C5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1D33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8553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FDFA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AEF0D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F75B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887A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F5E61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F70C4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5BD42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D6DB7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8EBC3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E3780" w:rsidR="009A6C64" w:rsidRPr="006C2771" w:rsidRDefault="00D54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41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A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57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5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4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E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27671" w:rsidR="004A7F4E" w:rsidRPr="006C2771" w:rsidRDefault="00D540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98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60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7D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F9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18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F6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01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B0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07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25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32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FD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88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B68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91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C2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F0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02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