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F6D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75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75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B83914" w:rsidR="004A7F4E" w:rsidRPr="006C2771" w:rsidRDefault="001175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91106" w:rsidR="00266CB6" w:rsidRPr="009C572F" w:rsidRDefault="00117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BA9F9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F2414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1ED88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870B4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A1EA3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9ADAE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F62D1" w:rsidR="000D4B2E" w:rsidRPr="006C2771" w:rsidRDefault="00117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D6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DE7F8" w:rsidR="009A6C64" w:rsidRPr="001175B8" w:rsidRDefault="00117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5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4368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F729A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72328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BC415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DBE14" w:rsidR="009A6C64" w:rsidRPr="001175B8" w:rsidRDefault="00117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5B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D3CE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47508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4617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783A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E24C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95BD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8B11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7117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247FD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7B45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EE8D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578EB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B471A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3A71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574C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C385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FB6D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F69BF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202A9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65C4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B514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9CD8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E915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60DA5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3FCA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F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C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C8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98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F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0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F8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1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68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A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5CEDDB" w:rsidR="00266CB6" w:rsidRPr="009C572F" w:rsidRDefault="00117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02A3E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DE3DB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33A8B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0240F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C5DA0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A18EE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7FBC2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5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F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C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0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10C2B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40729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8851A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BCD5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9DED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220E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E8D7A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523B0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A208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6EF7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2489F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75B80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EC539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EEEB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C958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1BD7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D7195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B29C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CD8BB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1DDB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578C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568D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8B35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21BD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726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4D31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FA4E8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FAD68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4BCD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CB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A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5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5B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D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8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B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F5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2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02B66E" w:rsidR="00266CB6" w:rsidRPr="009C572F" w:rsidRDefault="00117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3A0AC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01253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12765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FCB62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A6453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4E581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67B82" w:rsidR="001458D3" w:rsidRPr="006C2771" w:rsidRDefault="00117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B4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1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55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BA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7F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E650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87C084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2DF0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3E74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69A8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2919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F0B2D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5E74F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05CC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33F65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811F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8FBEB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3CB1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65E30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7C4FF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5E3B8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83FEC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E09AB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4B612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9A4C9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C4F7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95A47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8A8E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F7BAF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96C50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4D86E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6E3F1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48F55" w:rsidR="009A6C64" w:rsidRPr="001175B8" w:rsidRDefault="00117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5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2C58E" w:rsidR="009A6C64" w:rsidRPr="001175B8" w:rsidRDefault="00117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5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2F3D6" w:rsidR="009A6C64" w:rsidRPr="006C2771" w:rsidRDefault="00117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38EEA" w:rsidR="009A6C64" w:rsidRPr="001175B8" w:rsidRDefault="00117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75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E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3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4B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3A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03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5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FB1D8" w:rsidR="004A7F4E" w:rsidRPr="006C2771" w:rsidRDefault="00117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B4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941E7" w:rsidR="004A7F4E" w:rsidRPr="006C2771" w:rsidRDefault="00117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DE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017DF" w:rsidR="004A7F4E" w:rsidRPr="006C2771" w:rsidRDefault="00117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C4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2E202" w:rsidR="004A7F4E" w:rsidRPr="006C2771" w:rsidRDefault="00117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EE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DBD90" w:rsidR="004A7F4E" w:rsidRPr="006C2771" w:rsidRDefault="00117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FF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AC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EA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BD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E4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91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3D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B68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2A7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75B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