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8CD7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1A5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1A5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895CF27" w:rsidR="004A7F4E" w:rsidRPr="006C2771" w:rsidRDefault="00661A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6AE4B8" w:rsidR="00266CB6" w:rsidRPr="009C572F" w:rsidRDefault="00661A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CF50BB" w:rsidR="000D4B2E" w:rsidRPr="006C2771" w:rsidRDefault="00661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AEB504" w:rsidR="000D4B2E" w:rsidRPr="006C2771" w:rsidRDefault="00661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0ADB1B" w:rsidR="000D4B2E" w:rsidRPr="006C2771" w:rsidRDefault="00661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A79B8F" w:rsidR="000D4B2E" w:rsidRPr="006C2771" w:rsidRDefault="00661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C4EB9" w:rsidR="000D4B2E" w:rsidRPr="006C2771" w:rsidRDefault="00661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080F70" w:rsidR="000D4B2E" w:rsidRPr="006C2771" w:rsidRDefault="00661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ECF0E7" w:rsidR="000D4B2E" w:rsidRPr="006C2771" w:rsidRDefault="00661A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3CB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193D5" w:rsidR="009A6C64" w:rsidRPr="00661A5D" w:rsidRDefault="00661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A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71921C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1F9AC2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C059DC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05F4B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A46CF2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A0270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7B142F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87956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DE7B6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7611C9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19F63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5F79C1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13679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FC3F8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EBC90E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46A2D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26E12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4FFC2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C52D5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04F5A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A7938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A26B4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8D33A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4375B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03B4F7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63B06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AB3E4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FB233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7B015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CD509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57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44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4D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15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3B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F5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D7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CA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CA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DF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38A78E" w:rsidR="00266CB6" w:rsidRPr="009C572F" w:rsidRDefault="00661A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86E9C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53C7D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C740A7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981066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57CF9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4FE7A7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0FCED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9A0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7EA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F85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9E4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D11012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97CC45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D47770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2C35D8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1EF8A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21031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A6E68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6ECCA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F50FF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EF514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E15B1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48C65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B287F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BFA4F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7851D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5D4EA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F9FF5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CB174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183EC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C3BE6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10407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7E8BE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DAA08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1DF6E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89F94C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30B4F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AEE8A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1CFFD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36FAD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01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B5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4A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EA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79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5C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95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7C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566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63AEFB" w:rsidR="00266CB6" w:rsidRPr="009C572F" w:rsidRDefault="00661A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45EB6D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9AA10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57CFEE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A44D8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648DBD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0C467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92AB0" w:rsidR="001458D3" w:rsidRPr="006C2771" w:rsidRDefault="00661A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12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69F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4D5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2CF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B3B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2A8C9E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7BC68E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F8FD0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8FCC8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D15A5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B6E30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1E814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553C2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1143AC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170624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E59A0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20F95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0F71C1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8DDF9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AAC81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D14D2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FE64F3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E7F42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732C8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CA21E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BF638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1DC4EC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9C8AE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47599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A9A1B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9933F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5B28C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4D465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40E0A" w:rsidR="009A6C64" w:rsidRPr="00661A5D" w:rsidRDefault="00661A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1A5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524CC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555A3" w:rsidR="009A6C64" w:rsidRPr="006C2771" w:rsidRDefault="00661A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33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A2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51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2A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30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544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072AF6" w:rsidR="004A7F4E" w:rsidRPr="006C2771" w:rsidRDefault="00661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9CC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43CE64" w:rsidR="004A7F4E" w:rsidRPr="006C2771" w:rsidRDefault="00661A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A10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ECE5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014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49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82A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D76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336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590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7E6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735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00A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5792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243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A0A3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7890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1A5D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