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4230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190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190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D12FDF5" w:rsidR="004A7F4E" w:rsidRPr="006C2771" w:rsidRDefault="004919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59D878" w:rsidR="00266CB6" w:rsidRPr="009C572F" w:rsidRDefault="004919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9EB9DD" w:rsidR="000D4B2E" w:rsidRPr="006C2771" w:rsidRDefault="00491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8D9684" w:rsidR="000D4B2E" w:rsidRPr="006C2771" w:rsidRDefault="00491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31BE64" w:rsidR="000D4B2E" w:rsidRPr="006C2771" w:rsidRDefault="00491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36FA70" w:rsidR="000D4B2E" w:rsidRPr="006C2771" w:rsidRDefault="00491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7425DF" w:rsidR="000D4B2E" w:rsidRPr="006C2771" w:rsidRDefault="00491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C852BA" w:rsidR="000D4B2E" w:rsidRPr="006C2771" w:rsidRDefault="00491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B50961" w:rsidR="000D4B2E" w:rsidRPr="006C2771" w:rsidRDefault="00491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24F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929D75" w:rsidR="009A6C64" w:rsidRPr="0049190D" w:rsidRDefault="00491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9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F4548B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D99A68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0F4A01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6194AA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4F1C45" w:rsidR="009A6C64" w:rsidRPr="0049190D" w:rsidRDefault="00491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90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26D41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4AD2E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80814C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0E771F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442BE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5A1198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D838E9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D3BB3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E6E1D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E5A8E3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7A45F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2FD96B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3F12B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E76DF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23A42D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00958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FDC426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541925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6E37C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7AEF8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89295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1FCF9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D09B5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95A17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5E072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602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29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5F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F15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FEC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6EB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7E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02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7E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05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D810B2" w:rsidR="00266CB6" w:rsidRPr="009C572F" w:rsidRDefault="004919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8704C9" w:rsidR="001458D3" w:rsidRPr="006C2771" w:rsidRDefault="00491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229F75" w:rsidR="001458D3" w:rsidRPr="006C2771" w:rsidRDefault="00491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F45083" w:rsidR="001458D3" w:rsidRPr="006C2771" w:rsidRDefault="00491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9C1D00" w:rsidR="001458D3" w:rsidRPr="006C2771" w:rsidRDefault="00491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B839CA" w:rsidR="001458D3" w:rsidRPr="006C2771" w:rsidRDefault="00491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53D3D5" w:rsidR="001458D3" w:rsidRPr="006C2771" w:rsidRDefault="00491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C0A401" w:rsidR="001458D3" w:rsidRPr="006C2771" w:rsidRDefault="00491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6E6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B8C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022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CE7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9D622F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4F2225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39FEC5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8D5ED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673CA5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48E82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3744F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DC863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6B99C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CF4E0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13A1E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92D0F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4AEC0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4FAD8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521E9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F223E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DF32B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5276F4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5307D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ED558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EEADE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66918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E27F5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39024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F8FE56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5CD33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31A19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7C82C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7CAB4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81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00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12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E4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21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B3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79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CA6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50B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FDFECE" w:rsidR="00266CB6" w:rsidRPr="009C572F" w:rsidRDefault="004919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F2C642" w:rsidR="001458D3" w:rsidRPr="006C2771" w:rsidRDefault="00491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EE41E7" w:rsidR="001458D3" w:rsidRPr="006C2771" w:rsidRDefault="00491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7BB0C7" w:rsidR="001458D3" w:rsidRPr="006C2771" w:rsidRDefault="00491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2636F9" w:rsidR="001458D3" w:rsidRPr="006C2771" w:rsidRDefault="00491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6D816F" w:rsidR="001458D3" w:rsidRPr="006C2771" w:rsidRDefault="00491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C368C2" w:rsidR="001458D3" w:rsidRPr="006C2771" w:rsidRDefault="00491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C0D078" w:rsidR="001458D3" w:rsidRPr="006C2771" w:rsidRDefault="00491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3F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170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743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DB6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320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AA3D6C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4BB896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757AF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146DB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7DBC0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9647BC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01222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EEAED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00345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0E696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6B820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0D903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71AD1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3C29E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2C08E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99FEF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ED3B5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B23A0" w:rsidR="009A6C64" w:rsidRPr="0049190D" w:rsidRDefault="00491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90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4907E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33141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7B370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99B3FD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EFD81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DC8C7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E9DCE" w:rsidR="009A6C64" w:rsidRPr="0049190D" w:rsidRDefault="00491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19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09611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78AFB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C9479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10507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4FF60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5DBA6" w:rsidR="009A6C64" w:rsidRPr="006C2771" w:rsidRDefault="00491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84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96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68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F04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F3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6E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125F08" w:rsidR="004A7F4E" w:rsidRPr="006C2771" w:rsidRDefault="00491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D58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26D443" w:rsidR="004A7F4E" w:rsidRPr="006C2771" w:rsidRDefault="00491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FFC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FD1DBE" w:rsidR="004A7F4E" w:rsidRPr="006C2771" w:rsidRDefault="00491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7A4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B153B5" w:rsidR="004A7F4E" w:rsidRPr="006C2771" w:rsidRDefault="00491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3FBF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7A2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A601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8BDA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8C29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5995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308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CFEB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EC7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9915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A087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190D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