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846F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030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030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715F813" w:rsidR="004A7F4E" w:rsidRPr="006C2771" w:rsidRDefault="005B03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427F01" w:rsidR="00266CB6" w:rsidRPr="009C572F" w:rsidRDefault="005B03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D207D1" w:rsidR="000D4B2E" w:rsidRPr="006C2771" w:rsidRDefault="005B03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1017B3" w:rsidR="000D4B2E" w:rsidRPr="006C2771" w:rsidRDefault="005B03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AFAAD8" w:rsidR="000D4B2E" w:rsidRPr="006C2771" w:rsidRDefault="005B03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6B735E" w:rsidR="000D4B2E" w:rsidRPr="006C2771" w:rsidRDefault="005B03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E67CCC" w:rsidR="000D4B2E" w:rsidRPr="006C2771" w:rsidRDefault="005B03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57773D" w:rsidR="000D4B2E" w:rsidRPr="006C2771" w:rsidRDefault="005B03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F1BF9C" w:rsidR="000D4B2E" w:rsidRPr="006C2771" w:rsidRDefault="005B03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193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9966A3" w:rsidR="009A6C64" w:rsidRPr="005B0302" w:rsidRDefault="005B03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03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FF4308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44FB33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120851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CAE2C0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CDBE58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DB11F3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863828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BDD533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EA171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D7C81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960DB0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7734F3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F0A2B6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B3669B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551FBF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72909D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EF17D9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3041B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B2A28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CA74B1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EEC523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F06F0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6A697E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1BE17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28D44C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C4AEF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5FBBF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B4689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2AA9B0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420AC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462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44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02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E8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59B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01E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51D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1C2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073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DCF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7BC270" w:rsidR="00266CB6" w:rsidRPr="009C572F" w:rsidRDefault="005B03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47E54F" w:rsidR="001458D3" w:rsidRPr="006C2771" w:rsidRDefault="005B0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DBE8E1" w:rsidR="001458D3" w:rsidRPr="006C2771" w:rsidRDefault="005B0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A2FF14" w:rsidR="001458D3" w:rsidRPr="006C2771" w:rsidRDefault="005B0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AF0823" w:rsidR="001458D3" w:rsidRPr="006C2771" w:rsidRDefault="005B0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E5EE5D" w:rsidR="001458D3" w:rsidRPr="006C2771" w:rsidRDefault="005B0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57486E" w:rsidR="001458D3" w:rsidRPr="006C2771" w:rsidRDefault="005B0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F3D98C" w:rsidR="001458D3" w:rsidRPr="006C2771" w:rsidRDefault="005B0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059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81C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A4A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E4D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DC7BC7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A1C2F4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514316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62742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5623C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93C33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F3DDE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09003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26A87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AA1E1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C4A7AC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E83EE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E075C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935F17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1C210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F38CA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D0FD0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511F1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04A9B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3B1F5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D6F00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0796E8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B1B1D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FD6A71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9B5FC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A4AF1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AE63B8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55741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78742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C9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F6F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DC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3C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86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2C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B3D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A6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72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8D844D" w:rsidR="00266CB6" w:rsidRPr="009C572F" w:rsidRDefault="005B03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53389C" w:rsidR="001458D3" w:rsidRPr="006C2771" w:rsidRDefault="005B0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B60943" w:rsidR="001458D3" w:rsidRPr="006C2771" w:rsidRDefault="005B0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E2D1E0" w:rsidR="001458D3" w:rsidRPr="006C2771" w:rsidRDefault="005B0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65ADA0" w:rsidR="001458D3" w:rsidRPr="006C2771" w:rsidRDefault="005B0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27EF00" w:rsidR="001458D3" w:rsidRPr="006C2771" w:rsidRDefault="005B0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8693AD" w:rsidR="001458D3" w:rsidRPr="006C2771" w:rsidRDefault="005B0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0A3B6A" w:rsidR="001458D3" w:rsidRPr="006C2771" w:rsidRDefault="005B0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845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868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EDF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C26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D27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0BE3CB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2BFB8C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1C0C2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0D9D2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745AF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980326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CE54A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E9F90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07B08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D04F4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24B26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F24CDA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A8E5AB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DEEAA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23C53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75982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DF85C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0ED54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8BAFF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AB8E9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BD048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40982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F7C56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5C02E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FC2B01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F1C25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09AAD" w:rsidR="009A6C64" w:rsidRPr="006C2771" w:rsidRDefault="005B0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81607" w:rsidR="009A6C64" w:rsidRPr="005B0302" w:rsidRDefault="005B03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030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F7912" w:rsidR="009A6C64" w:rsidRPr="005B0302" w:rsidRDefault="005B03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030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234B5" w:rsidR="009A6C64" w:rsidRPr="005B0302" w:rsidRDefault="005B03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0302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8A717" w:rsidR="009A6C64" w:rsidRPr="005B0302" w:rsidRDefault="005B03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030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6A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0D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A7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A8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EA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E0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E5D724" w:rsidR="004A7F4E" w:rsidRPr="006C2771" w:rsidRDefault="005B03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A242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D40350" w:rsidR="004A7F4E" w:rsidRPr="006C2771" w:rsidRDefault="005B03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DCB8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03F171" w:rsidR="004A7F4E" w:rsidRPr="006C2771" w:rsidRDefault="005B03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A1EE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4B52E5" w:rsidR="004A7F4E" w:rsidRPr="006C2771" w:rsidRDefault="005B03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4535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7C640A" w:rsidR="004A7F4E" w:rsidRPr="006C2771" w:rsidRDefault="005B03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1D7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1F36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CEB9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8170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B9CC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BE11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DF8A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B4A8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E36C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0302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