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1EE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B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B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62E294" w:rsidR="004A7F4E" w:rsidRPr="006C2771" w:rsidRDefault="00E63B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DB3AB4" w:rsidR="00266CB6" w:rsidRPr="009C572F" w:rsidRDefault="00E63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A96FF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27A1C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6E51C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60FC9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3376A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55D13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78C41" w:rsidR="000D4B2E" w:rsidRPr="006C2771" w:rsidRDefault="00E63B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3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8E004" w:rsidR="009A6C64" w:rsidRPr="00E63BCA" w:rsidRDefault="00E63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B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68AF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0A5F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4BA4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5428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65C3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4F24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F38A8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69FC8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8D056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9BF8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8CB0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06F9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86AA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82CAF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2751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C311B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3612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BE0BB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0CC6D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6C9D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48CDD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308D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E822D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7DD4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6C19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A7ED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A28E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2FE0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FCBC1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B0FC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9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8B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14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8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02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72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4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1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E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59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00FDA" w:rsidR="00266CB6" w:rsidRPr="009C572F" w:rsidRDefault="00E63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400CF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8B37C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3ABE5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AFB79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29572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C8AC4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4CC25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B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0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3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A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E9BD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365B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E2FD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152E6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CC87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6A241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48B4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09E1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6A34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E3438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1887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79E5F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0F1A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0549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5C19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01671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910E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2463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8458F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D98E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7F82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FA33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4BFA8" w:rsidR="009A6C64" w:rsidRPr="00E63BCA" w:rsidRDefault="00E63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BC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FBCDD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8EDCF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505B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4951A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3E0F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D0902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F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CA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E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3F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5D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A2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D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0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23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81752" w:rsidR="00266CB6" w:rsidRPr="009C572F" w:rsidRDefault="00E63B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799A0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5EA56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FA54A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9794A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C2943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CBB8B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821B3" w:rsidR="001458D3" w:rsidRPr="006C2771" w:rsidRDefault="00E63B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D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7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CC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26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5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D5F8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15D5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1744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95FAC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BE60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0BB2C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595B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64CF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A549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00797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75BA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59071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DBFFF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20A6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78C1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BD2E5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0E4C4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D2F86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7D246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417A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E5BA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CCBB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9A2A8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1BFE3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D51E2" w:rsidR="009A6C64" w:rsidRPr="00E63BCA" w:rsidRDefault="00E63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B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50D61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336F0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96F3D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51B54" w:rsidR="009A6C64" w:rsidRPr="00E63BCA" w:rsidRDefault="00E63B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BC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B2B19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AF47E" w:rsidR="009A6C64" w:rsidRPr="006C2771" w:rsidRDefault="00E63B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2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74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42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41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7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5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63AA0" w:rsidR="004A7F4E" w:rsidRPr="006C2771" w:rsidRDefault="00E63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58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F7CA4" w:rsidR="004A7F4E" w:rsidRPr="006C2771" w:rsidRDefault="00E63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36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04CCA" w:rsidR="004A7F4E" w:rsidRPr="006C2771" w:rsidRDefault="00E63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FF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8E181" w:rsidR="004A7F4E" w:rsidRPr="006C2771" w:rsidRDefault="00E63B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61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24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3D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B3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F48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2C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92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24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20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7B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659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BC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