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1EE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3BC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3BC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662E294" w:rsidR="004A7F4E" w:rsidRPr="006C2771" w:rsidRDefault="00E63B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DB3AB4" w:rsidR="00266CB6" w:rsidRPr="009C572F" w:rsidRDefault="00E63B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8A96FF" w:rsidR="000D4B2E" w:rsidRPr="006C2771" w:rsidRDefault="00E63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227A1C" w:rsidR="000D4B2E" w:rsidRPr="006C2771" w:rsidRDefault="00E63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6E51C" w:rsidR="000D4B2E" w:rsidRPr="006C2771" w:rsidRDefault="00E63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60FC9" w:rsidR="000D4B2E" w:rsidRPr="006C2771" w:rsidRDefault="00E63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63376A" w:rsidR="000D4B2E" w:rsidRPr="006C2771" w:rsidRDefault="00E63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55D13" w:rsidR="000D4B2E" w:rsidRPr="006C2771" w:rsidRDefault="00E63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378C41" w:rsidR="000D4B2E" w:rsidRPr="006C2771" w:rsidRDefault="00E63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37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8E004" w:rsidR="009A6C64" w:rsidRPr="00E63BCA" w:rsidRDefault="00E63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B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68AF2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0A5F5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4BA42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54280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65C35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4F24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F38A8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69FC8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8D056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9BF80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8CB00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06F99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86AA2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82CAF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2751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C311B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36127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BE0BB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0CC6D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6C9D7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48CDD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308DE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E822D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7DD42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6C190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A7ED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A28E5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2FE03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FCBC1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B0FCA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9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8B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14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8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02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72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40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17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E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59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600FDA" w:rsidR="00266CB6" w:rsidRPr="009C572F" w:rsidRDefault="00E63B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400CF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F8B37C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3ABE5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4AFB79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29572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3C8AC4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34CC25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B3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0F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30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A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E9BD9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365B7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E2FDE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152E6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CC87A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6A241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48B4E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09E13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6A34A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E3438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1887A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79E5F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0F1A5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0549A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5C193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01671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910E5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2463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8458F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D98E3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7F822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FA332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4BFA8" w:rsidR="009A6C64" w:rsidRPr="00E63BCA" w:rsidRDefault="00E63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BC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FBCDD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8EDCF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505B3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4951A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3E0F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D0902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F6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CA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EF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3F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5D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A2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D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0C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23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481752" w:rsidR="00266CB6" w:rsidRPr="009C572F" w:rsidRDefault="00E63B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5799A0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5EA56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FA54A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9794A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1C2943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CBB8B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821B3" w:rsidR="001458D3" w:rsidRPr="006C2771" w:rsidRDefault="00E63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D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73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CC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26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59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D5F87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15D5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17447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95FAC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BE609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0BB2C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595B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64CFE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A5497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00797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75BA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59071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DBFFF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20A60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78C19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BD2E5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0E4C4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D2F86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7D246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417A9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E5BAE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CCBBE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9A2A8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1BFE3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D51E2" w:rsidR="009A6C64" w:rsidRPr="00E63BCA" w:rsidRDefault="00E63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B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50D61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336F0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96F3D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51B54" w:rsidR="009A6C64" w:rsidRPr="00E63BCA" w:rsidRDefault="00E63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BC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B2B19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AF47E" w:rsidR="009A6C64" w:rsidRPr="006C2771" w:rsidRDefault="00E63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26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74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42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41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7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5B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63AA0" w:rsidR="004A7F4E" w:rsidRPr="006C2771" w:rsidRDefault="00E63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58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AF7CA4" w:rsidR="004A7F4E" w:rsidRPr="006C2771" w:rsidRDefault="00E63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36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04CCA" w:rsidR="004A7F4E" w:rsidRPr="006C2771" w:rsidRDefault="00E63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FF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8E181" w:rsidR="004A7F4E" w:rsidRPr="006C2771" w:rsidRDefault="00E63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61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224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3D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B3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F48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C2C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992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24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20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7B2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659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3BC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