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F561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011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011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55E8A4" w:rsidR="004A7F4E" w:rsidRPr="006C2771" w:rsidRDefault="003B01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12C6F1" w:rsidR="00266CB6" w:rsidRPr="009C572F" w:rsidRDefault="003B01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0A8991" w:rsidR="000D4B2E" w:rsidRPr="006C2771" w:rsidRDefault="003B0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43354" w:rsidR="000D4B2E" w:rsidRPr="006C2771" w:rsidRDefault="003B0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DC199B" w:rsidR="000D4B2E" w:rsidRPr="006C2771" w:rsidRDefault="003B0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2AB7FA" w:rsidR="000D4B2E" w:rsidRPr="006C2771" w:rsidRDefault="003B0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C0608" w:rsidR="000D4B2E" w:rsidRPr="006C2771" w:rsidRDefault="003B0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DDD98" w:rsidR="000D4B2E" w:rsidRPr="006C2771" w:rsidRDefault="003B0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625B3" w:rsidR="000D4B2E" w:rsidRPr="006C2771" w:rsidRDefault="003B01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5B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29067" w:rsidR="009A6C64" w:rsidRPr="003B0111" w:rsidRDefault="003B0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20BB2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60054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D5156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183CC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CC0F6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06CB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58E4E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E0AF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58BBF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648C9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99C4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1F06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47D5A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4F999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AE5B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2A2C8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106F3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0D0A5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0B730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E3C3E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EC9F9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9ACCE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990F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B68A4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ADE54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C9825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FAF3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9DFDE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51630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E8CE1F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8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74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89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B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7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42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EF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40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5F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D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44B87A" w:rsidR="00266CB6" w:rsidRPr="009C572F" w:rsidRDefault="003B01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111E9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0C0D88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BC2A8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658CEE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609592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FB6507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3CA242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DA7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FD2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D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0B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8B632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01C73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D818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867D7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11A8C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95D6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888A4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A8A2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58368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D35F4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EC2A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9ABD5C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190F5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DAE25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3B0C7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81AA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A90F7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D0FDA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C28F6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90029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65AD8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7B5C0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9B51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BEEA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EB2D6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5756A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72898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553AC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4CCF8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A8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05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BF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16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8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A0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0B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8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37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181E9B" w:rsidR="00266CB6" w:rsidRPr="009C572F" w:rsidRDefault="003B01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3A845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87BD2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1AD278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C53DD5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80B7F7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1AABFE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9E6208" w:rsidR="001458D3" w:rsidRPr="006C2771" w:rsidRDefault="003B01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F96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4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D9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AB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B6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3CB2F2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3746CF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A9F41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5CC06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6B250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5FF0E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13DB2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C0433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82294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DD6F3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E65B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0EB9B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9106D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7C203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97191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190D2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487EF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2D04F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531D6" w:rsidR="009A6C64" w:rsidRPr="003B0111" w:rsidRDefault="003B0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1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35DAA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6DEBA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CA1E3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1C5E3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D7E590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B3E2C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FD432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0EAA5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BC0FB" w:rsidR="009A6C64" w:rsidRPr="003B0111" w:rsidRDefault="003B0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1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6E3A0" w:rsidR="009A6C64" w:rsidRPr="003B0111" w:rsidRDefault="003B0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09960" w:rsidR="009A6C64" w:rsidRPr="006C2771" w:rsidRDefault="003B01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F25EC" w:rsidR="009A6C64" w:rsidRPr="003B0111" w:rsidRDefault="003B01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011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A0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A6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FD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E6E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0A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6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39C70" w:rsidR="004A7F4E" w:rsidRPr="006C2771" w:rsidRDefault="003B0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7E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02432" w:rsidR="004A7F4E" w:rsidRPr="006C2771" w:rsidRDefault="003B0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43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7950E" w:rsidR="004A7F4E" w:rsidRPr="006C2771" w:rsidRDefault="003B0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E05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4F2C7B" w:rsidR="004A7F4E" w:rsidRPr="006C2771" w:rsidRDefault="003B0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B00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07233" w:rsidR="004A7F4E" w:rsidRPr="006C2771" w:rsidRDefault="003B01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D1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59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E5E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11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8D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5B3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20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11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C863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011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