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CAEC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A2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A2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F649D0" w:rsidR="004A7F4E" w:rsidRPr="006C2771" w:rsidRDefault="00327A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A9BF49" w:rsidR="00266CB6" w:rsidRPr="009C572F" w:rsidRDefault="00327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4A1D51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E14DE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DB8DF1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71DA6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47902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1FF1E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6F1C1" w:rsidR="000D4B2E" w:rsidRPr="006C2771" w:rsidRDefault="00327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187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E2577B" w:rsidR="009A6C64" w:rsidRPr="00327A2C" w:rsidRDefault="00327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A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634B4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B7D972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58364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5CB10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FF5EF" w:rsidR="009A6C64" w:rsidRPr="00327A2C" w:rsidRDefault="00327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A2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25687" w:rsidR="009A6C64" w:rsidRPr="00327A2C" w:rsidRDefault="00327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A2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592E7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70AB9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B2563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002BE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182E7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D122F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DBED0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DDEB9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9C0ED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D9538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82C16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68AA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FAD1E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26D99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BDDCD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E02A6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038A2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177F0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548C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53B1C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283D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D638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7EA5F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C6178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241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9D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AE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FE2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48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D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0C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B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64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A3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9B1B68" w:rsidR="00266CB6" w:rsidRPr="009C572F" w:rsidRDefault="00327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DB7BA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ABE0AD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B72D3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7C40FD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25E30A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D3333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42409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FB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57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F5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71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5950C3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901045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CB4B6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CA9C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EC37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8AD1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8C64E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B00E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32FFC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9F2D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57CE9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9F065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B7397" w:rsidR="009A6C64" w:rsidRPr="00327A2C" w:rsidRDefault="00327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A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147DF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48530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83DC5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FF8F4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5A8E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BD6BF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19EF6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62FFD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DE18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AC8C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F8C6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CA6AD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8E59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C7537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CEDAC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5632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A3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05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1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0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FA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C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9A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8E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0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5EC0D5" w:rsidR="00266CB6" w:rsidRPr="009C572F" w:rsidRDefault="00327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133D0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FDC44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EDCE8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EBD1D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25B5A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C51E7F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68757" w:rsidR="001458D3" w:rsidRPr="006C2771" w:rsidRDefault="00327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94B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F41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57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66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4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3CB7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C63D9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94438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7F470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B8D65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E591F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44F5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5328F" w:rsidR="009A6C64" w:rsidRPr="00327A2C" w:rsidRDefault="00327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A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19118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E04A2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D70F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80C4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DCFEA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A4942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63BCB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250B3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A7D39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D31C2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179FE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1AD9C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83A30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8A77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30A27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3231F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064B1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243BC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7A465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6AFAE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B4CAD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2D6E2" w:rsidR="009A6C64" w:rsidRPr="006C2771" w:rsidRDefault="00327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CAB32" w:rsidR="009A6C64" w:rsidRPr="00327A2C" w:rsidRDefault="00327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A2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2E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EF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EB1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A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E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0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1A4BA6" w:rsidR="004A7F4E" w:rsidRPr="006C2771" w:rsidRDefault="00327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54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10A0B" w:rsidR="004A7F4E" w:rsidRPr="006C2771" w:rsidRDefault="00327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25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C8241" w:rsidR="004A7F4E" w:rsidRPr="006C2771" w:rsidRDefault="00327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7EF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87788" w:rsidR="004A7F4E" w:rsidRPr="006C2771" w:rsidRDefault="00327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61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F2318F" w:rsidR="004A7F4E" w:rsidRPr="006C2771" w:rsidRDefault="00327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E3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9F4D9" w:rsidR="004A7F4E" w:rsidRPr="006C2771" w:rsidRDefault="00327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93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C77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F6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9C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E4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88F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4E4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A2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