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CBC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61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611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5C30C4" w:rsidR="004A7F4E" w:rsidRPr="006C2771" w:rsidRDefault="00FF61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707F63" w:rsidR="00266CB6" w:rsidRPr="009C572F" w:rsidRDefault="00FF6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D1E32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DE0DF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CDD6BE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00D0B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2DEE96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2E1555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987B4" w:rsidR="000D4B2E" w:rsidRPr="006C2771" w:rsidRDefault="00FF6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4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FE2BB" w:rsidR="009A6C64" w:rsidRPr="00FF611E" w:rsidRDefault="00FF6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1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C87DB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2663F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DF3F5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C5AC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AB5EA7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026F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82B5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8B2F4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7DA3A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CB35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3B500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F0B4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6A179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AD54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B2B5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C2880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6529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18767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EA66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80AB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678C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FEBA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888B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1BE8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5B03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525A9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9F42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854C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31F9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86DA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2C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99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6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9C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7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12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C2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94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44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C6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F28C8E" w:rsidR="00266CB6" w:rsidRPr="009C572F" w:rsidRDefault="00FF6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DE58E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30AA8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1EB69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6CC5F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953FC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7EC72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25BAEE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DCF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C8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55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A2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FCFBB" w:rsidR="009A6C64" w:rsidRPr="00FF611E" w:rsidRDefault="00FF6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1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9A9B4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6A09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F993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3049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135DF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6B40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AD169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03D1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486F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1491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A18AE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35C4F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3643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C01E3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2C58F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B984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8F4C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A12F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4F98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50A3A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E3CF9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1DCDB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B3C15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9724A" w:rsidR="009A6C64" w:rsidRPr="00FF611E" w:rsidRDefault="00FF6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1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F9CAF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F989E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54225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60D3E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6C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4F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17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B9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3E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61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48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7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20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6E0B4D" w:rsidR="00266CB6" w:rsidRPr="009C572F" w:rsidRDefault="00FF6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7D95D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58D55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BF3CA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83510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2BFB4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7BDEC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48A62" w:rsidR="001458D3" w:rsidRPr="006C2771" w:rsidRDefault="00FF6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EA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2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0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21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6C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BCCCE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34655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C0104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8B18B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AC7DE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B3BEA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223A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98CD6" w:rsidR="009A6C64" w:rsidRPr="00FF611E" w:rsidRDefault="00FF6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1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C5AA7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9CF33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8B643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B9BD5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AF27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B5AEB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36E64" w:rsidR="009A6C64" w:rsidRPr="00FF611E" w:rsidRDefault="00FF6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1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910A5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10DF1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3588E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F0A70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30A5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F3D5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BC0CD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3512C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620D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B83E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7D2D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D71C8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46F16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C1AF2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B345A" w:rsidR="009A6C64" w:rsidRPr="006C2771" w:rsidRDefault="00FF6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1AA9D" w:rsidR="009A6C64" w:rsidRPr="00FF611E" w:rsidRDefault="00FF6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11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A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EA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69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3C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4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E0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9AA40" w:rsidR="004A7F4E" w:rsidRPr="006C2771" w:rsidRDefault="00FF6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84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C6505" w:rsidR="004A7F4E" w:rsidRPr="006C2771" w:rsidRDefault="00FF6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E9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6D954" w:rsidR="004A7F4E" w:rsidRPr="006C2771" w:rsidRDefault="00FF6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8D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91180" w:rsidR="004A7F4E" w:rsidRPr="006C2771" w:rsidRDefault="00FF6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E9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0F56C" w:rsidR="004A7F4E" w:rsidRPr="006C2771" w:rsidRDefault="00FF6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25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0E769" w:rsidR="004A7F4E" w:rsidRPr="006C2771" w:rsidRDefault="00FF6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62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54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3A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2C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70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A1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F6D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