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4B7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12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12B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CDF21C" w:rsidR="004A7F4E" w:rsidRPr="006C2771" w:rsidRDefault="003512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3C69A1" w:rsidR="00266CB6" w:rsidRPr="009C572F" w:rsidRDefault="0035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D01B3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10848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8D5B6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E60D8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F0D41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4CA190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A0C85" w:rsidR="000D4B2E" w:rsidRPr="006C2771" w:rsidRDefault="00351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A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115E5" w:rsidR="009A6C64" w:rsidRPr="003512B7" w:rsidRDefault="00351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2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332F3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1637C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742AE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CD5D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B511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8B56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8BB4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14D9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9F96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7D5E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A974E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2970F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C88A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97EA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3CEDF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4E7B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C785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342CF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7C3D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A1C86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ADADC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AA81F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A97B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0F1B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84348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2BA2F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0F6A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4AC2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AAF9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FB98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C6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7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D3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D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6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E8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0D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3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47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EA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2BE29" w:rsidR="00266CB6" w:rsidRPr="009C572F" w:rsidRDefault="0035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B5C5A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7D6FA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1A41B1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E2403E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67CB8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55CC1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C7A72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C4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5E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85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364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A4C3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CF01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A2CC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E0DB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BE02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DE92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0EE86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9914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09A2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E385E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F2123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0886E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5BEF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7E3D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F9E8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6054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1F49C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83A6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9FA3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D1E68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173A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D16A8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7F61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9015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3B37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90DD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CE23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7EC43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B1CC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C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0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E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5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21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6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CB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4A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56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77CE1C" w:rsidR="00266CB6" w:rsidRPr="009C572F" w:rsidRDefault="0035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3D5B50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E32AD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4E1355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59D38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794A6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B0C23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A4D81" w:rsidR="001458D3" w:rsidRPr="006C2771" w:rsidRDefault="00351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BE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7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40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7B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CC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ABCA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5F07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6B05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AA244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AD88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BBF08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E915D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071D1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82027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212EE" w:rsidR="009A6C64" w:rsidRPr="003512B7" w:rsidRDefault="00351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2B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ABB67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410B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2FDF1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FAE76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D1AA8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D881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6E5E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0914B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9D43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699E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7DD5A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3B2BE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8E07C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2DCD3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F33E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47A39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B0FF2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11830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D293C" w:rsidR="009A6C64" w:rsidRPr="003512B7" w:rsidRDefault="00351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2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C6A65" w:rsidR="009A6C64" w:rsidRPr="006C2771" w:rsidRDefault="0035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7FE4F" w:rsidR="009A6C64" w:rsidRPr="003512B7" w:rsidRDefault="00351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2B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C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F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74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5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C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1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16508" w:rsidR="004A7F4E" w:rsidRPr="006C2771" w:rsidRDefault="00351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7E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0674C" w:rsidR="004A7F4E" w:rsidRPr="006C2771" w:rsidRDefault="00351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5D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6590F" w:rsidR="004A7F4E" w:rsidRPr="006C2771" w:rsidRDefault="00351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08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8CE3A" w:rsidR="004A7F4E" w:rsidRPr="006C2771" w:rsidRDefault="00351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67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14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8B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33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DA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9F3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61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9F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4A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58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717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12B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