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283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27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279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AB03F4" w:rsidR="004A7F4E" w:rsidRPr="006C2771" w:rsidRDefault="001227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DBB071" w:rsidR="00266CB6" w:rsidRPr="009C572F" w:rsidRDefault="001227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E443F" w:rsidR="000D4B2E" w:rsidRPr="006C2771" w:rsidRDefault="001227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26943C" w:rsidR="000D4B2E" w:rsidRPr="006C2771" w:rsidRDefault="001227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BD6266" w:rsidR="000D4B2E" w:rsidRPr="006C2771" w:rsidRDefault="001227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82B4E1" w:rsidR="000D4B2E" w:rsidRPr="006C2771" w:rsidRDefault="001227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88DEE9" w:rsidR="000D4B2E" w:rsidRPr="006C2771" w:rsidRDefault="001227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44C09D" w:rsidR="000D4B2E" w:rsidRPr="006C2771" w:rsidRDefault="001227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A3A02" w:rsidR="000D4B2E" w:rsidRPr="006C2771" w:rsidRDefault="001227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721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DAEEB" w:rsidR="009A6C64" w:rsidRPr="00122790" w:rsidRDefault="001227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7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DD2DAB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83827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BA774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9607A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12D27" w:rsidR="009A6C64" w:rsidRPr="00122790" w:rsidRDefault="001227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79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89EF9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E43EE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C2D08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06A8A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360DE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49D1E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C0A24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96A22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A18A7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43935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E964F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D950C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FC124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F9584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F2534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CB9C9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F99CD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10E6D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E5FB9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1600B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5FFB4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7811A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6E259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285C3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AD9DF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50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9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FF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8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38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FB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45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16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CC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A8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C81AEA" w:rsidR="00266CB6" w:rsidRPr="009C572F" w:rsidRDefault="001227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3BE2B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A7704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ED160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3393A2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EB1B7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4E0BC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8CB75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20E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C17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FF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2C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C81548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951A2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B2F7F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C5835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E6FF3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30213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81BE8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96A0F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44C40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BF39B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63F7B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AACC7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A4BBD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A505D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3BA8D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20F02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28D0F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89EE5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845F1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29F2F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D4729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89B3A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EC412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6F7A0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6387B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F0552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28FD8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61050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B3612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61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9E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9A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A4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BE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48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C0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DC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A1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B46421" w:rsidR="00266CB6" w:rsidRPr="009C572F" w:rsidRDefault="001227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33834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A9FD4F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E4DEA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1AB90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60DFBE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616F42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F04339" w:rsidR="001458D3" w:rsidRPr="006C2771" w:rsidRDefault="001227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1A3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A2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FCD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181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EEA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CAB84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85DB2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4E2CA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CC8E7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FD10C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1E8C5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86FAE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9F2CF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F3F6E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75851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24F05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5F3AD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86F73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6E6CC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46B77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4BBC7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83B27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9321A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EEADF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56E6E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5C619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BA56D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1D1A3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AF94B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33188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DD06E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2E5DD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B1052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B956A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0DBA0" w:rsidR="009A6C64" w:rsidRPr="006C2771" w:rsidRDefault="001227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45157" w:rsidR="009A6C64" w:rsidRPr="00122790" w:rsidRDefault="001227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79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FD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70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72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56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2B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82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E2126" w:rsidR="004A7F4E" w:rsidRPr="006C2771" w:rsidRDefault="001227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47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249F1" w:rsidR="004A7F4E" w:rsidRPr="006C2771" w:rsidRDefault="001227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34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A6F62" w:rsidR="004A7F4E" w:rsidRPr="006C2771" w:rsidRDefault="001227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455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0C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2F6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43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8C4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9C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DF2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926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648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27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8B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6F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EB6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279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