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283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27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279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AB03F4" w:rsidR="004A7F4E" w:rsidRPr="006C2771" w:rsidRDefault="001227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DBB071" w:rsidR="00266CB6" w:rsidRPr="009C572F" w:rsidRDefault="001227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E443F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26943C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D6266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2B4E1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8DEE9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4C09D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A3A02" w:rsidR="000D4B2E" w:rsidRPr="006C2771" w:rsidRDefault="001227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21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DAEEB" w:rsidR="009A6C64" w:rsidRPr="00122790" w:rsidRDefault="001227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7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D2DAB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8382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BA77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9607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12D27" w:rsidR="009A6C64" w:rsidRPr="00122790" w:rsidRDefault="001227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79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89EF9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E43E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C2D08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06A8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360D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49D1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C0A2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96A2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A18A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43935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E964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D950C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FC12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F958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F253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CB9C9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F99C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10E6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E5FB9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1600B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5FFB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7811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6E259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285C3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AD9D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50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9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F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8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38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F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45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1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CC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A8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C81AEA" w:rsidR="00266CB6" w:rsidRPr="009C572F" w:rsidRDefault="001227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3BE2B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A7704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ED160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3393A2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EB1B7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4E0BC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8CB75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0E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1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F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2C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C81548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951A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B2F7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C5835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E6FF3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30213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81BE8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96A0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44C40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BF39B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63F7B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AACC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A4BB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A505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3BA8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20F0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28D0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89EE5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845F1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29F2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D4729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89B3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EC41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6F7A0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6387B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F055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28FD8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61050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B361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61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9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9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A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BE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48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C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D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A1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B46421" w:rsidR="00266CB6" w:rsidRPr="009C572F" w:rsidRDefault="001227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33834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9FD4F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E4DEA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1AB90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0DFBE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16F42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04339" w:rsidR="001458D3" w:rsidRPr="006C2771" w:rsidRDefault="001227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1A3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A2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C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81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EEA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CAB84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85DB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4E2C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CC8E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FD10C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1E8C5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86FA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9F2C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F3F6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75851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24F05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5F3A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86F73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6E6CC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46B7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4BBC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83B27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9321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EEADF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56E6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5C619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BA56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1D1A3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AF94B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33188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DD06E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2E5DD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B1052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B956A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0DBA0" w:rsidR="009A6C64" w:rsidRPr="006C2771" w:rsidRDefault="001227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45157" w:rsidR="009A6C64" w:rsidRPr="00122790" w:rsidRDefault="001227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7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FD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7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7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5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2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82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E2126" w:rsidR="004A7F4E" w:rsidRPr="006C2771" w:rsidRDefault="001227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47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249F1" w:rsidR="004A7F4E" w:rsidRPr="006C2771" w:rsidRDefault="001227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34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A6F62" w:rsidR="004A7F4E" w:rsidRPr="006C2771" w:rsidRDefault="001227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55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0C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F6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43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C4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9C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DF2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26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48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27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8B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6F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EB6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279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