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CED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9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91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4CCA78" w:rsidR="004A7F4E" w:rsidRPr="006C2771" w:rsidRDefault="000F59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5A8197" w:rsidR="00266CB6" w:rsidRPr="009C572F" w:rsidRDefault="000F59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44EF3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73851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3D686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5391CB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393C2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2C17F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3E622" w:rsidR="000D4B2E" w:rsidRPr="006C2771" w:rsidRDefault="000F59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050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1B5A9" w:rsidR="009A6C64" w:rsidRPr="000F5914" w:rsidRDefault="000F59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C0E50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CCF4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5DC26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BC8A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9769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8B642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21A2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3BCD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6E74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9D2B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213E0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10C7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BC35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61E61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9CB1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49A0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840A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28DE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0097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2DA7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4322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1F2D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C454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3693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44130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1AF3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0734A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5622F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9D22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7097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27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6C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E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0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5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4A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6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B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6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51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BC3A91" w:rsidR="00266CB6" w:rsidRPr="009C572F" w:rsidRDefault="000F59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6A865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C38A6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FA2A4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8C43F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F1A07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FD0D2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31560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9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4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11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D6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2B36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8BF32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78BD1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C131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6054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4258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DF17C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989A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F73A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ABFA1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5BA26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186D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4DA96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B05CA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68345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B3955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3177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6229A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49011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5C86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E2D20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239B0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93C4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FD604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51B15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4493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BAEF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2931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54FAC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2C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C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3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0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2E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A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5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1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F163E" w:rsidR="00266CB6" w:rsidRPr="009C572F" w:rsidRDefault="000F59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8CD6B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63F1C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1E9F1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616CD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6276D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EE2D6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04E14" w:rsidR="001458D3" w:rsidRPr="006C2771" w:rsidRDefault="000F59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3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7B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0E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EC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6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48AE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0F7D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6AEF2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92E4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A154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955B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1C6E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B6D4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DDA58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BE387" w:rsidR="009A6C64" w:rsidRPr="000F5914" w:rsidRDefault="000F59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36AA7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BF43C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25EE3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D554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B700E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4F9DC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E226A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473B6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BFDD8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F4D52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0DFD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D6BBD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BED95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B10C1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46F8A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5A418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CFFC9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89A16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40289" w:rsidR="009A6C64" w:rsidRPr="000F5914" w:rsidRDefault="000F59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C961B" w:rsidR="009A6C64" w:rsidRPr="006C2771" w:rsidRDefault="000F59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BB047" w:rsidR="009A6C64" w:rsidRPr="000F5914" w:rsidRDefault="000F59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5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1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C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D9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9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6F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1910D" w:rsidR="004A7F4E" w:rsidRPr="006C2771" w:rsidRDefault="000F59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0F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87D6AB" w:rsidR="004A7F4E" w:rsidRPr="006C2771" w:rsidRDefault="000F59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B4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9F2B0" w:rsidR="004A7F4E" w:rsidRPr="006C2771" w:rsidRDefault="000F59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1B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DB492" w:rsidR="004A7F4E" w:rsidRPr="006C2771" w:rsidRDefault="000F59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44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A6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8D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55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2E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EB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5B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CA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A4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2E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C66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914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