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318D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7A5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7A5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455ED8C" w:rsidR="004A7F4E" w:rsidRPr="006C2771" w:rsidRDefault="00527A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BE592C" w:rsidR="00266CB6" w:rsidRPr="009C572F" w:rsidRDefault="00527A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367B97" w:rsidR="000D4B2E" w:rsidRPr="006C2771" w:rsidRDefault="00527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8B3264" w:rsidR="000D4B2E" w:rsidRPr="006C2771" w:rsidRDefault="00527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3A479E" w:rsidR="000D4B2E" w:rsidRPr="006C2771" w:rsidRDefault="00527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80BD84" w:rsidR="000D4B2E" w:rsidRPr="006C2771" w:rsidRDefault="00527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AFB49" w:rsidR="000D4B2E" w:rsidRPr="006C2771" w:rsidRDefault="00527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BBE779" w:rsidR="000D4B2E" w:rsidRPr="006C2771" w:rsidRDefault="00527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F60655" w:rsidR="000D4B2E" w:rsidRPr="006C2771" w:rsidRDefault="00527A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FCB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42BF38" w:rsidR="009A6C64" w:rsidRPr="00527A5C" w:rsidRDefault="00527A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A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29E840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1B90D3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A12BBD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91C83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042B71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3656E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9664C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AC196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1DDE0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0036AF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80245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E6323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482C8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76E1B8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6AB01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01A98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3FD3E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D68B3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0E9BBD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D81DB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80237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9D667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A6B40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BDD789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CF3A35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B19124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C3E6F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E27BE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F5C0F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7C93DD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17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88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ED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A9D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29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A9F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6FD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55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F5F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25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7BAF31" w:rsidR="00266CB6" w:rsidRPr="009C572F" w:rsidRDefault="00527A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E78165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ACA8DA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A18FB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F88C57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2DF3EF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121723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8D6B5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CF6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69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E10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218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A917D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4CCAD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82781D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0A92B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2D204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6CDC2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2DA82B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748671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38CBF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6055F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7C104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08007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F7127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93B678" w:rsidR="009A6C64" w:rsidRPr="00527A5C" w:rsidRDefault="00527A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A5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A58ED5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A4E55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D3518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BB695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FE4E9C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206AE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2B9F9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6B10B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A10371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67A120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74656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BB769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506D7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CFBE0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F3484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E9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C8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0B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E2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35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A1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B4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44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89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7A9D98" w:rsidR="00266CB6" w:rsidRPr="009C572F" w:rsidRDefault="00527A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DFCF1E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6B5BDF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4198A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6D09A9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CB5A0C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64A75B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863609" w:rsidR="001458D3" w:rsidRPr="006C2771" w:rsidRDefault="00527A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0C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82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A6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53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FA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77B18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9AF93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12B81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A6D0FF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88BD6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567214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1876C0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C9D65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A86AA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212F2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F5A31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E39CEB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DE828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81717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6A803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EAF43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A2C86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8C96F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A4294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0A834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63CD9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FD6F1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6A31A9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7F036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447A8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8E337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D372C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A87FAA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6D338" w:rsidR="009A6C64" w:rsidRPr="00527A5C" w:rsidRDefault="00527A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A5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3C756" w:rsidR="009A6C64" w:rsidRPr="006C2771" w:rsidRDefault="00527A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EC13E" w:rsidR="009A6C64" w:rsidRPr="00527A5C" w:rsidRDefault="00527A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7A5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1B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4D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80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F8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3D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87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563AA6" w:rsidR="004A7F4E" w:rsidRPr="006C2771" w:rsidRDefault="00527A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98D4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C0A623" w:rsidR="004A7F4E" w:rsidRPr="006C2771" w:rsidRDefault="00527A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2702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4C66F" w:rsidR="004A7F4E" w:rsidRPr="006C2771" w:rsidRDefault="00527A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705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318F8" w:rsidR="004A7F4E" w:rsidRPr="006C2771" w:rsidRDefault="00527A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7B7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A46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A651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51D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8C0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A4BA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394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504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77B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9BF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0F282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7A5C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