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38B8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00B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00B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F44C903" w:rsidR="004A7F4E" w:rsidRPr="006C2771" w:rsidRDefault="001F00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496268" w:rsidR="00266CB6" w:rsidRPr="009C572F" w:rsidRDefault="001F00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557A21" w:rsidR="000D4B2E" w:rsidRPr="006C2771" w:rsidRDefault="001F00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6ED564" w:rsidR="000D4B2E" w:rsidRPr="006C2771" w:rsidRDefault="001F00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B5B8AA" w:rsidR="000D4B2E" w:rsidRPr="006C2771" w:rsidRDefault="001F00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E66321" w:rsidR="000D4B2E" w:rsidRPr="006C2771" w:rsidRDefault="001F00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6B36F2" w:rsidR="000D4B2E" w:rsidRPr="006C2771" w:rsidRDefault="001F00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96B6DA" w:rsidR="000D4B2E" w:rsidRPr="006C2771" w:rsidRDefault="001F00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E699A7" w:rsidR="000D4B2E" w:rsidRPr="006C2771" w:rsidRDefault="001F00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6B1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0548E6" w:rsidR="009A6C64" w:rsidRPr="001F00BB" w:rsidRDefault="001F00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00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227B7B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71DF7C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12C1F9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E39EDC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157251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8EA656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6AE8CC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540E04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0323B2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374955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4E40D9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532D04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ABE0F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38730F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57C49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561BF1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5F66F0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05383D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104AA5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59856F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F93EB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5E72C0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F7949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B9EA0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0835E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4116A5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0CE211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453AE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019ED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0CAA10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E51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6B4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B8E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EB6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3B4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E69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C7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70A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D33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AB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40CF88" w:rsidR="00266CB6" w:rsidRPr="009C572F" w:rsidRDefault="001F00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384309" w:rsidR="001458D3" w:rsidRPr="006C2771" w:rsidRDefault="001F0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B5D8BC" w:rsidR="001458D3" w:rsidRPr="006C2771" w:rsidRDefault="001F0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2A54D4" w:rsidR="001458D3" w:rsidRPr="006C2771" w:rsidRDefault="001F0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12EA7C" w:rsidR="001458D3" w:rsidRPr="006C2771" w:rsidRDefault="001F0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ED4630" w:rsidR="001458D3" w:rsidRPr="006C2771" w:rsidRDefault="001F0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555069" w:rsidR="001458D3" w:rsidRPr="006C2771" w:rsidRDefault="001F0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92DD7A" w:rsidR="001458D3" w:rsidRPr="006C2771" w:rsidRDefault="001F0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E47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B87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149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57F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CC78D0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1DCD9A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C13CC4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09E433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845FF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1567CD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EC78A0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A8911C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BC269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E94772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E4CBD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1B6E34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997E4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E54509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535650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B1E35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5571D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B525FF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C4081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B261D8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14B94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68666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EBA12A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10F7B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9FF480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228B8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195A5F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38E5C2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82D3A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BF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66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86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A70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DBE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38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08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24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E8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54CDE2" w:rsidR="00266CB6" w:rsidRPr="009C572F" w:rsidRDefault="001F00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2D5FD6" w:rsidR="001458D3" w:rsidRPr="006C2771" w:rsidRDefault="001F0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7B6029" w:rsidR="001458D3" w:rsidRPr="006C2771" w:rsidRDefault="001F0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EE6806" w:rsidR="001458D3" w:rsidRPr="006C2771" w:rsidRDefault="001F0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EECFA6" w:rsidR="001458D3" w:rsidRPr="006C2771" w:rsidRDefault="001F0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E9A8B5" w:rsidR="001458D3" w:rsidRPr="006C2771" w:rsidRDefault="001F0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DB706F" w:rsidR="001458D3" w:rsidRPr="006C2771" w:rsidRDefault="001F0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23E0E5" w:rsidR="001458D3" w:rsidRPr="006C2771" w:rsidRDefault="001F0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677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927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079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2B4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6E4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3698BF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CFBD1F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71EEF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E423A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26E218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65274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23DC7F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F92D3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3E9650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937FD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42CC39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074C79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4BC40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438B9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BB14E3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EEF9C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E4D639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7B78C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7B8B7D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CB313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114E7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9EB21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2CFF24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ED1BF9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6798A4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30B393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58DC0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7FA0B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DDD64B" w:rsidR="009A6C64" w:rsidRPr="001F00BB" w:rsidRDefault="001F00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00B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7538A" w:rsidR="009A6C64" w:rsidRPr="006C2771" w:rsidRDefault="001F0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E7794B" w:rsidR="009A6C64" w:rsidRPr="001F00BB" w:rsidRDefault="001F00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00B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42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EAC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06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BD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B4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94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E1AF5E" w:rsidR="004A7F4E" w:rsidRPr="006C2771" w:rsidRDefault="001F00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8167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6B69EA" w:rsidR="004A7F4E" w:rsidRPr="006C2771" w:rsidRDefault="001F00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63DF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0E3C82" w:rsidR="004A7F4E" w:rsidRPr="006C2771" w:rsidRDefault="001F00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8D2F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3E28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6F0A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B225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F30A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6539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F6D6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48C1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92B3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3988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F35C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26E0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36CB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00BB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