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F20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1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16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B5B55F" w:rsidR="004A7F4E" w:rsidRPr="006C2771" w:rsidRDefault="006311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70813" w:rsidR="00266CB6" w:rsidRPr="009C572F" w:rsidRDefault="00631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32A87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4D480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40767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8AA9F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5786F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1BD1E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157D8" w:rsidR="000D4B2E" w:rsidRPr="006C2771" w:rsidRDefault="00631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6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F28F1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97834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489D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7490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252C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02748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FF541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92356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4E55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E161E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2FEDB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871B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B6E9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BC11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B3BB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B119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7A89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B4AA2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52AB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41F0B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9AF6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CC1F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987D1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FAB9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1E07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2FD1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009E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EE0F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3EB0B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D27F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E380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79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7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B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B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C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03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9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4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3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7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B6DE6F" w:rsidR="00266CB6" w:rsidRPr="009C572F" w:rsidRDefault="00631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FD3E87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063F0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C342B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905C1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F5FC8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7A9CB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74C28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211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37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2B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06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C7EF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85822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D1DCE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C180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30D1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07DF2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8936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259F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40D0E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391C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FD3C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07E8A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D80C0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A4DD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587E4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8F751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88676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E3428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8BB8E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E4D24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9AF19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3AC0A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2709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A851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1DC54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53AD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5D86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37E2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F636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54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1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5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49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8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A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C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5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4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100C2" w:rsidR="00266CB6" w:rsidRPr="009C572F" w:rsidRDefault="00631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26193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BD1CC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2EFAC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542B7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E2DF4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5F146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FA10E" w:rsidR="001458D3" w:rsidRPr="006C2771" w:rsidRDefault="00631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D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56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B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325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7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397F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DE39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85FFD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4BFF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E43A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63124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CC49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3705E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08B2F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21E2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2BA5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1F7B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07638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92F33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DCAA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4FA4B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AC6FA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118CB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5330A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615A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6C7F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9ADF7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829D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47734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70C36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BCE8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86E30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8FEF5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DF43C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2936C" w:rsidR="009A6C64" w:rsidRPr="006C2771" w:rsidRDefault="00631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3F934" w:rsidR="009A6C64" w:rsidRPr="0063116D" w:rsidRDefault="00631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16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7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0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5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8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C7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1729B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6D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39F77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59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65E00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ED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86578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78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4349D6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DA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500B2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3C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D5FEC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28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6185C" w:rsidR="004A7F4E" w:rsidRPr="006C2771" w:rsidRDefault="00631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1D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98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9BD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16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