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07D6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31E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31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4153B49" w:rsidR="004A7F4E" w:rsidRPr="006C2771" w:rsidRDefault="000031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8E869" w:rsidR="00266CB6" w:rsidRPr="009C572F" w:rsidRDefault="00003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F0109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7B104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B6270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1664B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2501A9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CFCF40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65B723" w:rsidR="000D4B2E" w:rsidRPr="006C2771" w:rsidRDefault="000031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12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748913" w:rsidR="009A6C64" w:rsidRPr="000031E3" w:rsidRDefault="00003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1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EB6F0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00F8A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007161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F44092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2E83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3D18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134E2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1F48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1FA25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578A6A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2A37A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BF19A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22C6E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EC078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D274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B306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412D29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A6361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73C5C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E83F6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8FF0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2D330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28D6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B7543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89302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6079E" w:rsidR="009A6C64" w:rsidRPr="000031E3" w:rsidRDefault="00003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1E3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6F821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04A31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3235A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4F03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15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CD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8FC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F46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97D7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55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BF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5D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46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65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75448" w:rsidR="00266CB6" w:rsidRPr="009C572F" w:rsidRDefault="00003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88BE3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835CF2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7FFCDF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49D302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1632D1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F46F4F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812622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F9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418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8E3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C5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A6B47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AFCD1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1C904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0EB41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70409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4AFD3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87B72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494C8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C4750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8BFF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2DEB3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647E5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C6BE4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39BB28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AC926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8489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D590A9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3F1E4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C337C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B8B7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39348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2D1BC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3311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F0F4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61CB7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FDD85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B417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16652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5386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2E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24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F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2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09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85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33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ED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7A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6F7CC5" w:rsidR="00266CB6" w:rsidRPr="009C572F" w:rsidRDefault="000031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9BACD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F22141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FC760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8B1C0E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FA0ED4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5038E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35654" w:rsidR="001458D3" w:rsidRPr="006C2771" w:rsidRDefault="000031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006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F63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2B7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A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2FF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1D536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899846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7129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BAC9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D084C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E4BB3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63C3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8F9E8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6AEB1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0B6C4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9E4F9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AA7F0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EF396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1F33A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2A81E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730D2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6018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46829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1A125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A056C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1C087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03D99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F24AF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48F3B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BE328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D830D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30FFB4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21927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7646E" w:rsidR="009A6C64" w:rsidRPr="000031E3" w:rsidRDefault="00003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1E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82E87" w:rsidR="009A6C64" w:rsidRPr="006C2771" w:rsidRDefault="000031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F2A8D" w:rsidR="009A6C64" w:rsidRPr="000031E3" w:rsidRDefault="000031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1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6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5D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D3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7F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AB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8E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97728" w:rsidR="004A7F4E" w:rsidRPr="006C2771" w:rsidRDefault="00003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8F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9C21A5" w:rsidR="004A7F4E" w:rsidRPr="006C2771" w:rsidRDefault="00003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00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626CC4" w:rsidR="004A7F4E" w:rsidRPr="006C2771" w:rsidRDefault="00003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C93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B3900" w:rsidR="004A7F4E" w:rsidRPr="006C2771" w:rsidRDefault="000031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B0D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93D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78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7F2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FB9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F0E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6A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EF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364F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CFC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EA1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E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