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3A19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7C0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7C0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5945D7C" w:rsidR="004A7F4E" w:rsidRPr="006C2771" w:rsidRDefault="00737C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5C5BF1" w:rsidR="00266CB6" w:rsidRPr="009C572F" w:rsidRDefault="00737C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D20D8A" w:rsidR="000D4B2E" w:rsidRPr="006C2771" w:rsidRDefault="00737C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4D1CE7" w:rsidR="000D4B2E" w:rsidRPr="006C2771" w:rsidRDefault="00737C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A6C215" w:rsidR="000D4B2E" w:rsidRPr="006C2771" w:rsidRDefault="00737C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2DDE51" w:rsidR="000D4B2E" w:rsidRPr="006C2771" w:rsidRDefault="00737C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3D9416" w:rsidR="000D4B2E" w:rsidRPr="006C2771" w:rsidRDefault="00737C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618146" w:rsidR="000D4B2E" w:rsidRPr="006C2771" w:rsidRDefault="00737C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40EE3C" w:rsidR="000D4B2E" w:rsidRPr="006C2771" w:rsidRDefault="00737C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F67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D6532F" w:rsidR="009A6C64" w:rsidRPr="00737C06" w:rsidRDefault="00737C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C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EDADF0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FE1011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8D1AB7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C9CE1B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BC5B70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2FA32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3EC45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2A907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7BA45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063FB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DCF13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0A1F9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BC6C4B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7D199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9B6C1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5E5BA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8A3BF9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F80C5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F2B2C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E9556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A08F5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4CB364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F21B9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36B47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301F0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CDED2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CE91C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BA4729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8B94A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4771C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A4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E70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83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20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B4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8F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D7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2C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00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3C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63F7EC" w:rsidR="00266CB6" w:rsidRPr="009C572F" w:rsidRDefault="00737C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9E635F" w:rsidR="001458D3" w:rsidRPr="006C2771" w:rsidRDefault="00737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0729A2" w:rsidR="001458D3" w:rsidRPr="006C2771" w:rsidRDefault="00737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292C0" w:rsidR="001458D3" w:rsidRPr="006C2771" w:rsidRDefault="00737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F02CE7" w:rsidR="001458D3" w:rsidRPr="006C2771" w:rsidRDefault="00737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0E8E98" w:rsidR="001458D3" w:rsidRPr="006C2771" w:rsidRDefault="00737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199157" w:rsidR="001458D3" w:rsidRPr="006C2771" w:rsidRDefault="00737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6AE907" w:rsidR="001458D3" w:rsidRPr="006C2771" w:rsidRDefault="00737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5E5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65C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62A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196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2CE615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050432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F1C231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E3B9A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D9F04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E6FE1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58283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52FEE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DB0E6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3BEF1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2653B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E0B6D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5DF7A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011070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74FD53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AE188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86D12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4E3C2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D7B45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342E9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8BB85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D7EFE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A205C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EE85A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C3273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84E79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4EA98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D3573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799D7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58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31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80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D0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17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83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69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57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3B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02E420" w:rsidR="00266CB6" w:rsidRPr="009C572F" w:rsidRDefault="00737C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CDBCB4" w:rsidR="001458D3" w:rsidRPr="006C2771" w:rsidRDefault="00737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64E7AE" w:rsidR="001458D3" w:rsidRPr="006C2771" w:rsidRDefault="00737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9EF52" w:rsidR="001458D3" w:rsidRPr="006C2771" w:rsidRDefault="00737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543D4F" w:rsidR="001458D3" w:rsidRPr="006C2771" w:rsidRDefault="00737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82D117" w:rsidR="001458D3" w:rsidRPr="006C2771" w:rsidRDefault="00737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D37F91" w:rsidR="001458D3" w:rsidRPr="006C2771" w:rsidRDefault="00737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EDCA79" w:rsidR="001458D3" w:rsidRPr="006C2771" w:rsidRDefault="00737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4F0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CAF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6B7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8E9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7E9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39009B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9F41BA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6B754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94A1B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6F1CD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5797F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8A82D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CABD8" w:rsidR="009A6C64" w:rsidRPr="00737C06" w:rsidRDefault="00737C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C0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401B1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C094D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8D29D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5410A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14842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CC07B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34265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886CA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CBE8F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98778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91432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15348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E2C11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E8588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B40B3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47B4C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A101B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B15A3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D08180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7FCC1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C46B6" w:rsidR="009A6C64" w:rsidRPr="00737C06" w:rsidRDefault="00737C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C0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6BCB0" w:rsidR="009A6C64" w:rsidRPr="006C2771" w:rsidRDefault="00737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7915C" w:rsidR="009A6C64" w:rsidRPr="00737C06" w:rsidRDefault="00737C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C0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CB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8E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34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01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D5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3EA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FC04CC" w:rsidR="004A7F4E" w:rsidRPr="006C2771" w:rsidRDefault="00737C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4AC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72CD1" w:rsidR="004A7F4E" w:rsidRPr="006C2771" w:rsidRDefault="00737C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2DF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A7F137" w:rsidR="004A7F4E" w:rsidRPr="006C2771" w:rsidRDefault="00737C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133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9701CD" w:rsidR="004A7F4E" w:rsidRPr="006C2771" w:rsidRDefault="00737C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3B3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A450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F2D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415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459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80CC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765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368E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673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0210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747E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7C06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