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6E4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3A7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3A7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EB4CB66" w:rsidR="004A7F4E" w:rsidRPr="006C2771" w:rsidRDefault="00F53A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854887" w:rsidR="00266CB6" w:rsidRPr="009C572F" w:rsidRDefault="00F53A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2148C2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AAA4A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252B2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EBCEF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91323E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5DBCF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417138" w:rsidR="000D4B2E" w:rsidRPr="006C2771" w:rsidRDefault="00F53A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0D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49E8FD" w:rsidR="009A6C64" w:rsidRPr="00F53A7A" w:rsidRDefault="00F53A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A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A73B28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3C008E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28FCE6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5E64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7D89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70EF6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CE60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C2A1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32742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C4D9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9BEB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89CC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97BB7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9690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35DE8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031B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C3E8C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0B801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1A2B2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3651D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D90D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60C84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D8E0D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654C9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2927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BC998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DA8BF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064F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2EBB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9495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F2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38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BC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33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E5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8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E1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AE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583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AA2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098F7C" w:rsidR="00266CB6" w:rsidRPr="009C572F" w:rsidRDefault="00F53A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E5D255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A2241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720E1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F45D4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B8BF58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E19B9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3E5E3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81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29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49D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93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DCF0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C7366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573E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19237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F5BB6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E3658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53948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585F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305B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16316" w:rsidR="009A6C64" w:rsidRPr="00F53A7A" w:rsidRDefault="00F53A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A7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D4327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D497B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B1EFB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78B33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4AC8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1930C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6AA8C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07901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5BCA8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DB6E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74AB1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9540B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13351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6A591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3AB4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051CC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3D2FD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8DF6D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128D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83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55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B4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F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674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06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3D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FF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51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2BF48" w:rsidR="00266CB6" w:rsidRPr="009C572F" w:rsidRDefault="00F53A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D4BD47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85E7D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6320D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1CA60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244F0C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8173C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13DA9" w:rsidR="001458D3" w:rsidRPr="006C2771" w:rsidRDefault="00F53A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BFF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BB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7A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208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DD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8162D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D7F1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F0FDD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BFBD5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B5D612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0F53E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05CE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FDBE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81ECA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66241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9CF27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EE07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63E9E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AF036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56AB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3E7E6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C04C2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DAAAE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327B0" w:rsidR="009A6C64" w:rsidRPr="00F53A7A" w:rsidRDefault="00F53A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A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1A1D3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9703C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F4C04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E787F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8EA8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6A6A9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00E9F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A6ECB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6CF03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424C4" w:rsidR="009A6C64" w:rsidRPr="00F53A7A" w:rsidRDefault="00F53A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A7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B1E90" w:rsidR="009A6C64" w:rsidRPr="006C2771" w:rsidRDefault="00F53A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38D76" w:rsidR="009A6C64" w:rsidRPr="00F53A7A" w:rsidRDefault="00F53A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3A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78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B0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05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D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B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9C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57056C" w:rsidR="004A7F4E" w:rsidRPr="006C2771" w:rsidRDefault="00F53A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43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CD4971" w:rsidR="004A7F4E" w:rsidRPr="006C2771" w:rsidRDefault="00F53A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EB5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17554F" w:rsidR="004A7F4E" w:rsidRPr="006C2771" w:rsidRDefault="00F53A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3B4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C803F" w:rsidR="004A7F4E" w:rsidRPr="006C2771" w:rsidRDefault="00F53A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10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126132" w:rsidR="004A7F4E" w:rsidRPr="006C2771" w:rsidRDefault="00F53A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D0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5276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493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A4F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CD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CE3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6E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7694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993E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3A7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