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0765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6CA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6CA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2C36302" w:rsidR="004A7F4E" w:rsidRPr="006C2771" w:rsidRDefault="00186C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8EC68C" w:rsidR="00266CB6" w:rsidRPr="009C572F" w:rsidRDefault="00186C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2EEA0A" w:rsidR="000D4B2E" w:rsidRPr="006C2771" w:rsidRDefault="00186C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692448" w:rsidR="000D4B2E" w:rsidRPr="006C2771" w:rsidRDefault="00186C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07C311" w:rsidR="000D4B2E" w:rsidRPr="006C2771" w:rsidRDefault="00186C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78B3EC" w:rsidR="000D4B2E" w:rsidRPr="006C2771" w:rsidRDefault="00186C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1C3D56" w:rsidR="000D4B2E" w:rsidRPr="006C2771" w:rsidRDefault="00186C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59D04C" w:rsidR="000D4B2E" w:rsidRPr="006C2771" w:rsidRDefault="00186C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2DB834" w:rsidR="000D4B2E" w:rsidRPr="006C2771" w:rsidRDefault="00186C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92F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449AC6" w:rsidR="009A6C64" w:rsidRPr="00186CA1" w:rsidRDefault="00186C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C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54ECC1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51D8AA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9BFDA0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FF3A3B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FBBD91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5F8588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00CCC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2EB1A0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413A35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D22C8D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DBD386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472978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D6FFBB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483F6B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C0F62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FE4DD0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A5244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BD1C69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590615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BE2416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951E05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F83FD3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DE0F03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92FD07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B780A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CCAE44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A00EC2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70772D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484B2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ACEFB0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73E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9A5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8EA1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85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57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11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6BF9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8C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9C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06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C66C78" w:rsidR="00266CB6" w:rsidRPr="009C572F" w:rsidRDefault="00186C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5F8B6C" w:rsidR="001458D3" w:rsidRPr="006C2771" w:rsidRDefault="00186C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A1EDED" w:rsidR="001458D3" w:rsidRPr="006C2771" w:rsidRDefault="00186C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2735B1" w:rsidR="001458D3" w:rsidRPr="006C2771" w:rsidRDefault="00186C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518153" w:rsidR="001458D3" w:rsidRPr="006C2771" w:rsidRDefault="00186C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B7E305A" w:rsidR="001458D3" w:rsidRPr="006C2771" w:rsidRDefault="00186C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7CF21B" w:rsidR="001458D3" w:rsidRPr="006C2771" w:rsidRDefault="00186C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8D5CD4" w:rsidR="001458D3" w:rsidRPr="006C2771" w:rsidRDefault="00186C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170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B46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F5C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24F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B27F40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27A286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31F2DA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47BD2B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594FFE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6EDC6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311DC2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1818D1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239EC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BD901C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6C7073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079DFC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A54FB4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2287E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0C398A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386643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D3FC78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5E8237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B593BB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32B9C6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F47515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AC94B6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5F019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742D95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173CD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898C2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10708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23C6E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2B6CA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0B6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E42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89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BF2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C1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317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66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2FC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1D1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CD0DB0" w:rsidR="00266CB6" w:rsidRPr="009C572F" w:rsidRDefault="00186C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443F40" w:rsidR="001458D3" w:rsidRPr="006C2771" w:rsidRDefault="00186C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414696" w:rsidR="001458D3" w:rsidRPr="006C2771" w:rsidRDefault="00186C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21B606" w:rsidR="001458D3" w:rsidRPr="006C2771" w:rsidRDefault="00186C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D15B2F" w:rsidR="001458D3" w:rsidRPr="006C2771" w:rsidRDefault="00186C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998E2DB" w:rsidR="001458D3" w:rsidRPr="006C2771" w:rsidRDefault="00186C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10D03B" w:rsidR="001458D3" w:rsidRPr="006C2771" w:rsidRDefault="00186C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A1ABB7" w:rsidR="001458D3" w:rsidRPr="006C2771" w:rsidRDefault="00186C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0AB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1FE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EE4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A8A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405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4ADB12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BC3865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075C8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48445C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4F1DDE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98D08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E36845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44C2A5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C37B1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9F2C2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E71CBD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10D1E3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6DB233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FDA9B5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3830CF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40E64C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DE45EA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08573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0C2CA1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143B37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91546E" w:rsidR="009A6C64" w:rsidRPr="00186CA1" w:rsidRDefault="00186C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CA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4D7AB9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4DDA78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9E514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55F3C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0B208D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A9B622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0EDA61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1A324" w:rsidR="009A6C64" w:rsidRPr="00186CA1" w:rsidRDefault="00186C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CA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83E5F6" w:rsidR="009A6C64" w:rsidRPr="006C2771" w:rsidRDefault="00186C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79D26" w:rsidR="009A6C64" w:rsidRPr="00186CA1" w:rsidRDefault="00186C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CA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7205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4D5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435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2C1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719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3CC6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9587F3" w:rsidR="004A7F4E" w:rsidRPr="006C2771" w:rsidRDefault="00186C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6B9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991FA96" w:rsidR="004A7F4E" w:rsidRPr="006C2771" w:rsidRDefault="00186C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C8E4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CA1A06" w:rsidR="004A7F4E" w:rsidRPr="006C2771" w:rsidRDefault="00186C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F28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4E146A" w:rsidR="004A7F4E" w:rsidRPr="006C2771" w:rsidRDefault="00186C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FDD1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8D2E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5704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43B4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65E8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6FAE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9EB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799F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84B5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EBE9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3577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6CA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