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0765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6CA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6CA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2C36302" w:rsidR="004A7F4E" w:rsidRPr="006C2771" w:rsidRDefault="00186C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8EC68C" w:rsidR="00266CB6" w:rsidRPr="009C572F" w:rsidRDefault="00186C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2EEA0A" w:rsidR="000D4B2E" w:rsidRPr="006C2771" w:rsidRDefault="00186C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692448" w:rsidR="000D4B2E" w:rsidRPr="006C2771" w:rsidRDefault="00186C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07C311" w:rsidR="000D4B2E" w:rsidRPr="006C2771" w:rsidRDefault="00186C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78B3EC" w:rsidR="000D4B2E" w:rsidRPr="006C2771" w:rsidRDefault="00186C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1C3D56" w:rsidR="000D4B2E" w:rsidRPr="006C2771" w:rsidRDefault="00186C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59D04C" w:rsidR="000D4B2E" w:rsidRPr="006C2771" w:rsidRDefault="00186C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2DB834" w:rsidR="000D4B2E" w:rsidRPr="006C2771" w:rsidRDefault="00186C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92F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449AC6" w:rsidR="009A6C64" w:rsidRPr="00186CA1" w:rsidRDefault="00186C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C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54ECC1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51D8AA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9BFDA0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FF3A3B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FBBD91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F8588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00CCC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EB1A0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413A35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D22C8D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DBD386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72978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6FFBB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483F6B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C0F62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E4DD0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A5244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BD1C69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590615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E2416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951E05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F83FD3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DE0F03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92FD07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B780A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CAE44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A00EC2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70772D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484B2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ACEFB0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3E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A5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8EA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85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57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411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6BF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8C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9C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06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C66C78" w:rsidR="00266CB6" w:rsidRPr="009C572F" w:rsidRDefault="00186C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5F8B6C" w:rsidR="001458D3" w:rsidRPr="006C2771" w:rsidRDefault="00186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A1EDED" w:rsidR="001458D3" w:rsidRPr="006C2771" w:rsidRDefault="00186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2735B1" w:rsidR="001458D3" w:rsidRPr="006C2771" w:rsidRDefault="00186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518153" w:rsidR="001458D3" w:rsidRPr="006C2771" w:rsidRDefault="00186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7E305A" w:rsidR="001458D3" w:rsidRPr="006C2771" w:rsidRDefault="00186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7CF21B" w:rsidR="001458D3" w:rsidRPr="006C2771" w:rsidRDefault="00186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8D5CD4" w:rsidR="001458D3" w:rsidRPr="006C2771" w:rsidRDefault="00186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170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B46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F5C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24F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B27F40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27A286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31F2DA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7BD2B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94FFE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6EDC6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311DC2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818D1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239EC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D901C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C7073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79DFC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A54FB4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2287E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C398A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86643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3FC78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E8237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593BB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2B9C6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F47515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AC94B6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5F019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742D95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173CD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898C2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10708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23C6E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2B6CA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B6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42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89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F2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C1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17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66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FC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D1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CD0DB0" w:rsidR="00266CB6" w:rsidRPr="009C572F" w:rsidRDefault="00186C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443F40" w:rsidR="001458D3" w:rsidRPr="006C2771" w:rsidRDefault="00186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414696" w:rsidR="001458D3" w:rsidRPr="006C2771" w:rsidRDefault="00186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21B606" w:rsidR="001458D3" w:rsidRPr="006C2771" w:rsidRDefault="00186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D15B2F" w:rsidR="001458D3" w:rsidRPr="006C2771" w:rsidRDefault="00186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98E2DB" w:rsidR="001458D3" w:rsidRPr="006C2771" w:rsidRDefault="00186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10D03B" w:rsidR="001458D3" w:rsidRPr="006C2771" w:rsidRDefault="00186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A1ABB7" w:rsidR="001458D3" w:rsidRPr="006C2771" w:rsidRDefault="00186C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0AB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1FE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EE4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A8A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405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4ADB12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BC3865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075C8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8445C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F1DDE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98D08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36845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44C2A5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C37B1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9F2C2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71CBD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0D1E3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DB233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DA9B5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830CF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0E64C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E45EA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08573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0C2CA1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43B37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1546E" w:rsidR="009A6C64" w:rsidRPr="00186CA1" w:rsidRDefault="00186C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CA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4D7AB9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DDA78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9E514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55F3C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0B208D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A9B622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EDA61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1A324" w:rsidR="009A6C64" w:rsidRPr="00186CA1" w:rsidRDefault="00186C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CA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83E5F6" w:rsidR="009A6C64" w:rsidRPr="006C2771" w:rsidRDefault="00186C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E79D26" w:rsidR="009A6C64" w:rsidRPr="00186CA1" w:rsidRDefault="00186C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CA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20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D5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35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2C1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19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3CC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9587F3" w:rsidR="004A7F4E" w:rsidRPr="006C2771" w:rsidRDefault="00186C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6B98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91FA96" w:rsidR="004A7F4E" w:rsidRPr="006C2771" w:rsidRDefault="00186C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C8E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CA1A06" w:rsidR="004A7F4E" w:rsidRPr="006C2771" w:rsidRDefault="00186C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F28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4E146A" w:rsidR="004A7F4E" w:rsidRPr="006C2771" w:rsidRDefault="00186C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FDD1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8D2E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5704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43B4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65E8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6FAE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9EB4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799F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84B5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EBE9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3577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6CA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