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3AF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1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1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74DD64" w:rsidR="004A7F4E" w:rsidRPr="006C2771" w:rsidRDefault="000D21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8F0EFA" w:rsidR="00266CB6" w:rsidRPr="009C572F" w:rsidRDefault="000D2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2BE308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44919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F84CD8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13987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0F569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22FECD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880C3" w:rsidR="000D4B2E" w:rsidRPr="006C2771" w:rsidRDefault="000D2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0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B2C16" w:rsidR="009A6C64" w:rsidRPr="000D21C3" w:rsidRDefault="000D2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BC72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152A5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2DBC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9410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5D972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D09C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E2EBC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30F9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8300F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BC05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1A2F7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7BDF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C365F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FA9EC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DD7F5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464DF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EB4C2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BC3B1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8EB56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55B78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ECAA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A87CC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A4788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1810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516C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8FF6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DB35C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0FD41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993A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14C1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FC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2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D9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1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9F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FC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3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FE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9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465D7C" w:rsidR="00266CB6" w:rsidRPr="009C572F" w:rsidRDefault="000D2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07CDE5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1E521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D3C85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5E670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670A3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75E88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A41D1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78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E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2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5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AF52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4842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26DF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7FAC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E02A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27A1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F14E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9704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BBBA8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2559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05FD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85D7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18FDC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3660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73BB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6215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DD8E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FEED5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563AA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5E3A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5F72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70E28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0B4D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5913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16A1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2038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D58B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83EE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121D1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B2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B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6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21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64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04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4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4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5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D8265" w:rsidR="00266CB6" w:rsidRPr="009C572F" w:rsidRDefault="000D2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85123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777B2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0042B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F7AA7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54EA0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50F98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EDADA1" w:rsidR="001458D3" w:rsidRPr="006C2771" w:rsidRDefault="000D2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3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0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EA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4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7A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EF7F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E980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92A4E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3E5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5BA1A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4805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019B3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7302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497B9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C2F65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9F4C5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C285A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90AF0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2CE9A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6B1D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EF46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99E96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10EF7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5E2D6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96CFA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C8EED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87457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57201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4EDC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4949B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E1272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13684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33548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1185F" w:rsidR="009A6C64" w:rsidRPr="000D21C3" w:rsidRDefault="000D2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1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18261" w:rsidR="009A6C64" w:rsidRPr="006C2771" w:rsidRDefault="000D2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F1303" w:rsidR="009A6C64" w:rsidRPr="000D21C3" w:rsidRDefault="000D2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1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E3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00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86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9D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C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0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A27F06" w:rsidR="004A7F4E" w:rsidRPr="006C2771" w:rsidRDefault="000D2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4C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0F094" w:rsidR="004A7F4E" w:rsidRPr="006C2771" w:rsidRDefault="000D2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0F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019E6" w:rsidR="004A7F4E" w:rsidRPr="006C2771" w:rsidRDefault="000D2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6C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54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60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F6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E5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76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67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5A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C6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F5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D7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1B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468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21C3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