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BC03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508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508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9F8284F" w:rsidR="004A7F4E" w:rsidRPr="006C2771" w:rsidRDefault="003E50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270D8B" w:rsidR="00266CB6" w:rsidRPr="009C572F" w:rsidRDefault="003E5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C33442" w:rsidR="000D4B2E" w:rsidRPr="006C2771" w:rsidRDefault="003E5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B8E343" w:rsidR="000D4B2E" w:rsidRPr="006C2771" w:rsidRDefault="003E5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59DC19" w:rsidR="000D4B2E" w:rsidRPr="006C2771" w:rsidRDefault="003E5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8E5F1D" w:rsidR="000D4B2E" w:rsidRPr="006C2771" w:rsidRDefault="003E5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1C12CE" w:rsidR="000D4B2E" w:rsidRPr="006C2771" w:rsidRDefault="003E5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CDDDB5" w:rsidR="000D4B2E" w:rsidRPr="006C2771" w:rsidRDefault="003E5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EC2B9E" w:rsidR="000D4B2E" w:rsidRPr="006C2771" w:rsidRDefault="003E5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ECA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E78EF5" w:rsidR="009A6C64" w:rsidRPr="003E5083" w:rsidRDefault="003E5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0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BFDF05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4176CD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AE95AF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45D768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BDF2E3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8E493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454A4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9A3B8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C52DC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96E26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E57FE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ADFDD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85232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98700B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6FE94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389A3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05012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FD947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694B3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4DA2A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F6F2D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0B3E6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2B579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D3156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E48E4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E0B65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B08E0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1686D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149FB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822A2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56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14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5F3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E7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AE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2F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5B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F9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2B6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5D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5F7004" w:rsidR="00266CB6" w:rsidRPr="009C572F" w:rsidRDefault="003E5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1C00FD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7C6B35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CCA2E4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DF9C75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BE2340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07A6B8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E6796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470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4EB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787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FD7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01B953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534889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8C3377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131BC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7C19E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2DEF9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9C8600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580CB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D7879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D1860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66C2B" w:rsidR="009A6C64" w:rsidRPr="003E5083" w:rsidRDefault="003E5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08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6A196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8F7EE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87FF0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A7E13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67E3A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D607D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7F886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03350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A5783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39448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57246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9FD34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B9755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9CDB6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FE7FF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ADB0A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93684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E3829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D3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C0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57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87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AB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1E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F4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2C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54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1A3193" w:rsidR="00266CB6" w:rsidRPr="009C572F" w:rsidRDefault="003E5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949BF2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A9DA61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8E7506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78DCF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50B04D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CCCFFF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498CEA" w:rsidR="001458D3" w:rsidRPr="006C2771" w:rsidRDefault="003E5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82C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CA6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6C5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A0F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56E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E66887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AA4081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3226E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C30CE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C33C9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38803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C2FEA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F7B83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B5AC1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50E50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F8AE3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1830C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1AB81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76DF6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ADE7F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EE7D9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2D1B4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36C43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BD1E9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141DC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FE35F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DA473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2E51B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339CE" w:rsidR="009A6C64" w:rsidRPr="003E5083" w:rsidRDefault="003E5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0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6F7CB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3ECDE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93F99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2E73B" w:rsidR="009A6C64" w:rsidRPr="003E5083" w:rsidRDefault="003E5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08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9F8F8" w:rsidR="009A6C64" w:rsidRPr="003E5083" w:rsidRDefault="003E5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08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79925" w:rsidR="009A6C64" w:rsidRPr="006C2771" w:rsidRDefault="003E5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F32EF" w:rsidR="009A6C64" w:rsidRPr="003E5083" w:rsidRDefault="003E5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08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98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A8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48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3B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FE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E6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12795" w:rsidR="004A7F4E" w:rsidRPr="006C2771" w:rsidRDefault="003E5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A6D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359D3" w14:textId="77777777" w:rsidR="003E5083" w:rsidRDefault="003E5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4BA3244B" w14:textId="5119B18B" w:rsidR="004A7F4E" w:rsidRPr="006C2771" w:rsidRDefault="003E5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D132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C58D6E" w:rsidR="004A7F4E" w:rsidRPr="006C2771" w:rsidRDefault="003E5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908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B0FB1B" w:rsidR="004A7F4E" w:rsidRPr="006C2771" w:rsidRDefault="003E5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8FB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CD09D0" w:rsidR="004A7F4E" w:rsidRPr="006C2771" w:rsidRDefault="003E5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6FC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B9A55C" w:rsidR="004A7F4E" w:rsidRPr="006C2771" w:rsidRDefault="003E5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CA3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08A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0CC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2E09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35B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2CE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FE08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5083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