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460D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464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464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190648F" w:rsidR="004A7F4E" w:rsidRPr="006C2771" w:rsidRDefault="00B546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F9D5F6" w:rsidR="00266CB6" w:rsidRPr="009C572F" w:rsidRDefault="00B546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BAC766" w:rsidR="000D4B2E" w:rsidRPr="006C2771" w:rsidRDefault="00B54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F4691F" w:rsidR="000D4B2E" w:rsidRPr="006C2771" w:rsidRDefault="00B54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D6559E" w:rsidR="000D4B2E" w:rsidRPr="006C2771" w:rsidRDefault="00B54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EDEB19" w:rsidR="000D4B2E" w:rsidRPr="006C2771" w:rsidRDefault="00B54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3EAC4D" w:rsidR="000D4B2E" w:rsidRPr="006C2771" w:rsidRDefault="00B54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A80594" w:rsidR="000D4B2E" w:rsidRPr="006C2771" w:rsidRDefault="00B54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2D48A8" w:rsidR="000D4B2E" w:rsidRPr="006C2771" w:rsidRDefault="00B54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747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459CB3" w:rsidR="009A6C64" w:rsidRPr="00B5464E" w:rsidRDefault="00B54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6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73D01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79AB23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0B96CA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4A9B3D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5C351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F83C9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884BA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A427D" w:rsidR="009A6C64" w:rsidRPr="00B5464E" w:rsidRDefault="00B54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64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FAD3C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F4079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76B35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EA4A2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61A3D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2BB9B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010D6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CD8AE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4E76D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F32C1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647F0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F2DE8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E47DA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3D332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78BB9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ECCD0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B5E54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8AE85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A1854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FB118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E4FA1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5AAD5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77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E5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0B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AF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B8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8D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29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EA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42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81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DF8D9B" w:rsidR="00266CB6" w:rsidRPr="009C572F" w:rsidRDefault="00B546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90258D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073038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3298C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FC3D79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3B3C99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C74F0C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7D7BA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20C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C46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22F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E8A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2B34C0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65431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817701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ACB5D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0061A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F07D9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446AC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AB32B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EBEB2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33CA5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D8D89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637E3" w:rsidR="009A6C64" w:rsidRPr="00B5464E" w:rsidRDefault="00B54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64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FD1DE" w:rsidR="009A6C64" w:rsidRPr="00B5464E" w:rsidRDefault="00B54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64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377BC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34CF1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767CF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1313D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7810A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E06C3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82512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79D0F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F913D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D9DD9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EB249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1FA3D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2AB30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DBA84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7A009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66917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A6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D8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6F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2A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0C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6E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9B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ED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65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574165" w:rsidR="00266CB6" w:rsidRPr="009C572F" w:rsidRDefault="00B546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1B4609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08EA48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F0842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49E3A9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49A0DD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793B1C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63197" w:rsidR="001458D3" w:rsidRPr="006C2771" w:rsidRDefault="00B54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BE0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370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7B1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DFB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6B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CEEF15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807B1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94E31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49CED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E6A1D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F032A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7FC7A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1A503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DAC6F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E37F9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6DD6A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A7257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48AF7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16992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FE0A5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C1DCE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E8D1F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AFC08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AE433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6B91E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71E2B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234A9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2E396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A369F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299B3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BF48F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C70D3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5CC92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77D60" w:rsidR="009A6C64" w:rsidRPr="00B5464E" w:rsidRDefault="00B54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64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EE3AD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2739D" w:rsidR="009A6C64" w:rsidRPr="006C2771" w:rsidRDefault="00B54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A0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CE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75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CC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12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16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3AEB16" w:rsidR="004A7F4E" w:rsidRPr="006C2771" w:rsidRDefault="00B54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9CB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229B43" w:rsidR="004A7F4E" w:rsidRPr="006C2771" w:rsidRDefault="00B54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568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42BDA9" w:rsidR="004A7F4E" w:rsidRPr="006C2771" w:rsidRDefault="00B54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F7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1BA3E0" w:rsidR="004A7F4E" w:rsidRPr="006C2771" w:rsidRDefault="00B54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8EC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0F080B" w:rsidR="004A7F4E" w:rsidRPr="006C2771" w:rsidRDefault="00B54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8E4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E7D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1F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677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A8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F18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EBC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0A7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40C2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464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