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8FA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02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025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11A01E0" w:rsidR="004A7F4E" w:rsidRPr="006C2771" w:rsidRDefault="008E02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7D68DA" w:rsidR="00266CB6" w:rsidRPr="009C572F" w:rsidRDefault="008E0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1C2FC1" w:rsidR="000D4B2E" w:rsidRPr="006C2771" w:rsidRDefault="008E0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F4AF2" w:rsidR="000D4B2E" w:rsidRPr="006C2771" w:rsidRDefault="008E0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F5981" w:rsidR="000D4B2E" w:rsidRPr="006C2771" w:rsidRDefault="008E0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8FA6F" w:rsidR="000D4B2E" w:rsidRPr="006C2771" w:rsidRDefault="008E0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265CDD" w:rsidR="000D4B2E" w:rsidRPr="006C2771" w:rsidRDefault="008E0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4B80B" w:rsidR="000D4B2E" w:rsidRPr="006C2771" w:rsidRDefault="008E0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3F4277" w:rsidR="000D4B2E" w:rsidRPr="006C2771" w:rsidRDefault="008E0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47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F1DCC" w:rsidR="009A6C64" w:rsidRPr="008E025C" w:rsidRDefault="008E0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2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F84C0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8466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58A91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0064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A70E6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3F619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C30FD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9321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C9F9B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E6DBE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B276A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B344C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2427C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F89A6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AF658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CD0D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D410B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E349A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73F3E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5B66C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32128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C42A5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20221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39BE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4649D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57620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1BA2A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4C68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0ADAA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9C05F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5C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1B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BD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59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84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33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64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EB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D0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22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2971B6" w:rsidR="00266CB6" w:rsidRPr="009C572F" w:rsidRDefault="008E0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2294D3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41C64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8AE9F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92A96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091F2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B9D83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9266C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84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EC1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5B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8E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45B4F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B433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8D8B0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2D70B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772F5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365A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B6C57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EC080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E0C1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BCF8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C8BE8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086DA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6C896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85AEB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AB519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0DB6E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D991F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FFF25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B257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8305C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EF5E0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04AD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9E808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42C02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20987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9F947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A5AB1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8C6F5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4AC9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D3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8A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80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E1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3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F4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B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BB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4C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ACF15E" w:rsidR="00266CB6" w:rsidRPr="009C572F" w:rsidRDefault="008E0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8FDECD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18A943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9B5D1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6F6DDD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39F35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F5434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8BF5D" w:rsidR="001458D3" w:rsidRPr="006C2771" w:rsidRDefault="008E0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73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4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ED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65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FA4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FB704F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02B301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42AB9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8BCB4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7687D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9B56F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FFC4D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D0A58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A361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74C27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C0B03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55ADB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D5C2D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3A07F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C8FA6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D7374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797D6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C366D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C7F3F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30081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3B8FD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3CF9B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007F5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C9767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03E9E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D8B8B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998C8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BFD40" w:rsidR="009A6C64" w:rsidRPr="008E025C" w:rsidRDefault="008E0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25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A2A37" w:rsidR="009A6C64" w:rsidRPr="008E025C" w:rsidRDefault="008E0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2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EF068" w:rsidR="009A6C64" w:rsidRPr="006C2771" w:rsidRDefault="008E0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FC5C7" w:rsidR="009A6C64" w:rsidRPr="008E025C" w:rsidRDefault="008E0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25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A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D8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8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55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DE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6B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617D1" w:rsidR="004A7F4E" w:rsidRPr="006C2771" w:rsidRDefault="008E0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88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A217C" w:rsidR="004A7F4E" w:rsidRPr="006C2771" w:rsidRDefault="008E0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B0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99DFD" w:rsidR="004A7F4E" w:rsidRPr="006C2771" w:rsidRDefault="008E0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70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2880C" w:rsidR="004A7F4E" w:rsidRPr="006C2771" w:rsidRDefault="008E0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F0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72D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B9B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FE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89B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21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E9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35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16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B1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4B50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025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