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44021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17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17A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B4BF3EA" w:rsidR="004A7F4E" w:rsidRPr="006C2771" w:rsidRDefault="00C917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A73D7C" w:rsidR="00266CB6" w:rsidRPr="009C572F" w:rsidRDefault="00C91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D1D24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D653D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C187C3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6A0490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F19D4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D27BDE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9A5A2B" w:rsidR="000D4B2E" w:rsidRPr="006C2771" w:rsidRDefault="00C917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1AE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D5FE68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81785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F283B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4BC7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65D8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5CF8B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34BEE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5A936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8D972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68D583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70292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FC776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21B17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1CD43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89A4A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8252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BF496D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53234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DB4D9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1D1E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9F095E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E040E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D935D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0D1CD8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092E2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C5F72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3DACD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9212DD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8F59D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33201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BB090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117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35A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7D2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87B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9E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01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546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38B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48B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DB8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DBD874" w:rsidR="00266CB6" w:rsidRPr="009C572F" w:rsidRDefault="00C91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D33748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61BFC5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F8D68C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936E8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B3B9CE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9C4C9C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4FDB8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4B3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65C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F968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390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2B8F3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9BEC5F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B2F1C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03496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C02D2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0D74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369228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DCF13D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4FF143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49BF3F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9E199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F45B9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477759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FE32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28E44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5479C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1E802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2C994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6AEF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A776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6A40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285DD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11E84D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58A1FB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F3E0F7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2980EB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AB52D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204D8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C298B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D29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EE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B59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E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853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29F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F1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80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7D2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F94D64" w:rsidR="00266CB6" w:rsidRPr="009C572F" w:rsidRDefault="00C917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051E7A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9279F0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BA24A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0572A3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06A0A0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F99EFC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7C7F46" w:rsidR="001458D3" w:rsidRPr="006C2771" w:rsidRDefault="00C917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C5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63F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A26C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31E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EC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8115E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E8BB0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F5F07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E8F564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E6DC1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72406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49CDA9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B9E254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D10FD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06E37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F5D13E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B7C7C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1C69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087F8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F414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D6B04B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19113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E6A34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4FFC9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1C2E60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DE6EB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9754A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53760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AE28CF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0579DE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DAE0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86EA35" w:rsidR="009A6C64" w:rsidRPr="006C2771" w:rsidRDefault="00C917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BB5A5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E8DC22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714E0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8069F" w:rsidR="009A6C64" w:rsidRPr="00C917AB" w:rsidRDefault="00C917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17A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991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170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6B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BF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C5A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ED7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6CA9BE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033870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B21B9D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C9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A6361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ED0F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9267FC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7413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BAFD3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236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FDFFDF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DB4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C17BDB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BFA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755318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47F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71530F" w:rsidR="004A7F4E" w:rsidRPr="006C2771" w:rsidRDefault="00C917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6381F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17A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