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DE3E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387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387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3A1F0FC" w:rsidR="004A7F4E" w:rsidRPr="006C2771" w:rsidRDefault="008938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866517" w:rsidR="00266CB6" w:rsidRPr="009C572F" w:rsidRDefault="008938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74C1ED" w:rsidR="000D4B2E" w:rsidRPr="006C2771" w:rsidRDefault="00893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CA9843" w:rsidR="000D4B2E" w:rsidRPr="006C2771" w:rsidRDefault="00893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6F8E64" w:rsidR="000D4B2E" w:rsidRPr="006C2771" w:rsidRDefault="00893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8A2175" w:rsidR="000D4B2E" w:rsidRPr="006C2771" w:rsidRDefault="00893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C7EF8E" w:rsidR="000D4B2E" w:rsidRPr="006C2771" w:rsidRDefault="00893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72A872" w:rsidR="000D4B2E" w:rsidRPr="006C2771" w:rsidRDefault="00893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B9880A" w:rsidR="000D4B2E" w:rsidRPr="006C2771" w:rsidRDefault="00893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B06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F96A5E" w:rsidR="009A6C64" w:rsidRPr="00893874" w:rsidRDefault="008938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38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C65680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332B2A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27E2D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E13DCE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7D7218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79669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D6364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4A673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FB357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84650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D1200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E6781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FF870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05815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4DC1F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112FA3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1619D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FA415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61FA2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F5F78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57265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2D218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39F48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80393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7CF9D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0D990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586A6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1FE9B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F1FC1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E1027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E5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8D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17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A44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AD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D7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F8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64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8D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A7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FC51B9" w:rsidR="00266CB6" w:rsidRPr="009C572F" w:rsidRDefault="008938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DFA9C0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D047FF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035303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884AB3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ECC540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840A06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289BD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05C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CFD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A2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F25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59123D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753173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B93288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A751C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B6B24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771DC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B5750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7F095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72AD3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FA8D4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12494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F6A2B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DB429" w:rsidR="009A6C64" w:rsidRPr="00893874" w:rsidRDefault="008938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387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D154C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9C323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3D9A3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AF693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2A5FE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CEAFC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FA179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4DA8F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A7E54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26291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A8CB9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AC68D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32768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09252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E62E6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DE080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A7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A9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26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82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FF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557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A1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D5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64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FC78BA" w:rsidR="00266CB6" w:rsidRPr="009C572F" w:rsidRDefault="008938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74069A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BA1F0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6CCBED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BA3329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076186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0C7859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E58F21" w:rsidR="001458D3" w:rsidRPr="006C2771" w:rsidRDefault="00893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F85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6B8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46A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C2D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200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B12084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3890E9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3ADA7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54F47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2A484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B750D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10D15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7194F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D06A9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70D54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E0D00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6742A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12132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A0154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8CD19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DC1F7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57C7D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D9F84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F4DF1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2EC6A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7A921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87CDC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7AD8A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8212B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E77CC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0DDFA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FDB49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9D429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845F0" w:rsidR="009A6C64" w:rsidRPr="00893874" w:rsidRDefault="008938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387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D5328" w:rsidR="009A6C64" w:rsidRPr="006C2771" w:rsidRDefault="00893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236E0" w:rsidR="009A6C64" w:rsidRPr="00893874" w:rsidRDefault="008938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387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C7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38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0B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74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11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0F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1C3027" w:rsidR="004A7F4E" w:rsidRPr="006C2771" w:rsidRDefault="008938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449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08D973" w:rsidR="004A7F4E" w:rsidRPr="006C2771" w:rsidRDefault="008938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173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33535F" w:rsidR="004A7F4E" w:rsidRPr="006C2771" w:rsidRDefault="008938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DB6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EABE8A" w:rsidR="004A7F4E" w:rsidRPr="006C2771" w:rsidRDefault="008938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ED8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7C0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EBD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520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E9D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5B80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822E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4EE0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4FAA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FD0F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48AC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387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