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8B2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C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C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317697" w:rsidR="004A7F4E" w:rsidRPr="006C2771" w:rsidRDefault="002C6C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8DA17" w:rsidR="00266CB6" w:rsidRPr="009C572F" w:rsidRDefault="002C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C6F34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CA726C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E1FFC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D7A317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5CA0D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921B2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88CF0" w:rsidR="000D4B2E" w:rsidRPr="006C2771" w:rsidRDefault="002C6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45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049CD" w:rsidR="009A6C64" w:rsidRPr="002C6CFB" w:rsidRDefault="002C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C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F4AAB" w:rsidR="009A6C64" w:rsidRPr="002C6CFB" w:rsidRDefault="002C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C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176A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1FF6B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FF282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FECE0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09C1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98572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CC6F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BEFC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8594E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9E4C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00149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54EE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2929C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C2F8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4DD2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7F347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AFA83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0B87E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15E6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DFC1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5E51B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FDA7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AFC6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2A969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5600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AEFF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B90F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613A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AD5F9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F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A6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72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3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2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B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F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9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70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5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E298C" w:rsidR="00266CB6" w:rsidRPr="009C572F" w:rsidRDefault="002C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95786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BBE9D2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2C218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9F781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8985D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25910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B19AC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2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9A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FB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D3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7A5E1" w:rsidR="009A6C64" w:rsidRPr="002C6CFB" w:rsidRDefault="002C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C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3C247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62990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2C18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7218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82D83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B6FB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804CB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1527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B8E2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CA9B9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297E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85EB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4EEB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EAA6E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E0537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0285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AB8F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BDF4B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595E0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BE44B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DB7F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F18C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EA1F7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F3B53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35157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AA83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AD0C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ED61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84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94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1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6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8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FC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5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0D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A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CD85D6" w:rsidR="00266CB6" w:rsidRPr="009C572F" w:rsidRDefault="002C6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3428D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61F24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119A1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785CA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606A18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5EE61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E820E2" w:rsidR="001458D3" w:rsidRPr="006C2771" w:rsidRDefault="002C6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2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D5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D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A2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1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7B64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0CBE1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1B87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69C7A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B7A9C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DC23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2E24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4452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EFD73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8055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0044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9EF3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7D8AC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9051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9373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D524C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0A7F9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9A08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4F1B2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B382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CD0AC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3F944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5573F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C3FA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3687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01C80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81315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635E8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EF22D" w:rsidR="009A6C64" w:rsidRPr="002C6CFB" w:rsidRDefault="002C6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C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4F71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55326" w:rsidR="009A6C64" w:rsidRPr="006C2771" w:rsidRDefault="002C6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3C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3A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6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7D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1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2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298AA" w:rsidR="004A7F4E" w:rsidRPr="006C2771" w:rsidRDefault="002C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EF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F6A20" w:rsidR="004A7F4E" w:rsidRPr="006C2771" w:rsidRDefault="002C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EA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964D5" w:rsidR="004A7F4E" w:rsidRPr="006C2771" w:rsidRDefault="002C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B41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79B5F" w:rsidR="004A7F4E" w:rsidRPr="006C2771" w:rsidRDefault="002C6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9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6C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CE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60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47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66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73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CD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AB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98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2D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CF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