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D66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0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0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841CCF" w:rsidR="004A7F4E" w:rsidRPr="006C2771" w:rsidRDefault="007F70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4FA456" w:rsidR="00266CB6" w:rsidRPr="009C572F" w:rsidRDefault="007F70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00410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ABC6CC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ABF5C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E47E7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6EB60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7C48F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61733" w:rsidR="000D4B2E" w:rsidRPr="006C2771" w:rsidRDefault="007F70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25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21312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2A4D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A96C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AD66F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88F51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0ED1E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7787F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D2BCB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13D3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D1731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2BEB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1A0D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5B10E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1509D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A6F3E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823C6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9FAC8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B4E8C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4526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6049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19A58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39B15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D3D2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ADB6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D74E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9F686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4C49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A4288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3678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8658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E463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9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3E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56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D2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51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B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05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6E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2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3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FFC7BC" w:rsidR="00266CB6" w:rsidRPr="009C572F" w:rsidRDefault="007F70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2335F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91CF7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5166D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B5CA7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87868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6A81D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BE3925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F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AE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29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3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B754D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8DCB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665FD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9A59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6615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94126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AA39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1937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457D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82D7F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22C2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CB15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95945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6FEC1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573D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8360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377A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EE96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A4AE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5015B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9DEF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BC9A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7C7CE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D64A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EE2A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1F28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392AC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3EA26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83DD6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8E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BB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1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3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C6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94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FC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9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5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86188" w:rsidR="00266CB6" w:rsidRPr="009C572F" w:rsidRDefault="007F70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2BACE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61C6DC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89F85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E3DE8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CFC89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987AC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84E07" w:rsidR="001458D3" w:rsidRPr="006C2771" w:rsidRDefault="007F70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0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D5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E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C7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509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3048F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A2E68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CF749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22AF7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0C1FB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E3A8E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F1D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86D8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DC47F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CE88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2DD31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48A98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F604D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C2D20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C822B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92CC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F9E67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7D6C9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0883E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8FCC2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ED05A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7F3BE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DECA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CCB1D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43EE8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4E753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887A4" w:rsidR="009A6C64" w:rsidRPr="006C2771" w:rsidRDefault="007F70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68D8D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12D31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CD90C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19822" w:rsidR="009A6C64" w:rsidRPr="007F70FB" w:rsidRDefault="007F70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0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E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8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61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75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58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4F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DA04E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35CE1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01DAF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12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CC564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D2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CF03B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9E4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B69C34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32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4B452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78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DC7C2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7A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F1A8F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79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BA5B" w:rsidR="004A7F4E" w:rsidRPr="006C2771" w:rsidRDefault="007F70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B3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0F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