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58D548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66CE2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66CE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EF8EA1" w:rsidR="004A7F4E" w:rsidRPr="006C2771" w:rsidRDefault="00366CE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3568CBB" w:rsidR="00266CB6" w:rsidRPr="009C572F" w:rsidRDefault="00366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6FF68A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EFE831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9AA01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93539E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A996B1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0F2448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8568F25" w:rsidR="000D4B2E" w:rsidRPr="006C2771" w:rsidRDefault="00366CE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2C94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ED0553" w:rsidR="009A6C64" w:rsidRPr="00366CE2" w:rsidRDefault="00366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637DD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A82C17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0B8329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D0DCEF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7E3226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492128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FF3F4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651B53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2DF51A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A25DF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ACBDCE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5AC264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A15C9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2AD5D8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CEF8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2B6378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867F72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6C0BB9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E52FCA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CA9BE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DCB59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D42C8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A06C19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4D6C5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32CF3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0D42C1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88D5CF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581F5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5ED7F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83EA42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BE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A668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54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8C8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F6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E119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AB51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5C4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170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8FC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91F15E" w:rsidR="00266CB6" w:rsidRPr="009C572F" w:rsidRDefault="00366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2D89F7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2F3A41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CF08F2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4702FDC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A4FDDB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6655CA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2757B00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0E82D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6307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E46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1BA1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DC0A29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91CDBA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8AE2E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99875F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078972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F090C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94DA61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859AE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5891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52DDD" w:rsidR="009A6C64" w:rsidRPr="00366CE2" w:rsidRDefault="00366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E2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2EBCF" w:rsidR="009A6C64" w:rsidRPr="00366CE2" w:rsidRDefault="00366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E2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E50B1" w:rsidR="009A6C64" w:rsidRPr="00366CE2" w:rsidRDefault="00366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E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31056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26CADA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AC81D8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3104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2C111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B3E82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94C3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1717C10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DA532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EE93C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1C0CA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5A78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EBD3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FFDE27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F88576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73A5D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2508D6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D0D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AAB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2C50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225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76F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469E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3D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3592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3E4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7821355" w:rsidR="00266CB6" w:rsidRPr="009C572F" w:rsidRDefault="00366CE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476B7E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EED7FB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691574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B18023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2377E66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B652F4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715BF0" w:rsidR="001458D3" w:rsidRPr="006C2771" w:rsidRDefault="00366CE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1E4F5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A3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9A4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572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69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DE9D63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3A3D94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3B0F11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58689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08C76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912E7F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BE10DF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5BA0AE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D2E20E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82599B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E5E58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7719A3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E1D958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8CAD3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63844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93D060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E70D6C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EE64D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C23D91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250EC9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C69C1E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23C700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79F676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B82971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B679A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BCE4BF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43412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D81365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9E5E63" w:rsidR="009A6C64" w:rsidRPr="00366CE2" w:rsidRDefault="00366CE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66CE2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FB719A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78C2A3" w:rsidR="009A6C64" w:rsidRPr="006C2771" w:rsidRDefault="00366CE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FA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DC7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891F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902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6F6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1DE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3FA0B5A" w:rsidR="004A7F4E" w:rsidRPr="006C2771" w:rsidRDefault="00366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B2F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35D05C" w:rsidR="004A7F4E" w:rsidRPr="006C2771" w:rsidRDefault="00366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0494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D1461F" w:rsidR="004A7F4E" w:rsidRPr="006C2771" w:rsidRDefault="00366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CF8F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B34E62" w:rsidR="004A7F4E" w:rsidRPr="006C2771" w:rsidRDefault="00366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12: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6B9F6A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5ABD6C" w:rsidR="004A7F4E" w:rsidRPr="006C2771" w:rsidRDefault="00366CE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3787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681C9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518F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1D8B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E98E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6C1C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9FABE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7D36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369DB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66CE2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