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CEF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12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12E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927ED15" w:rsidR="004A7F4E" w:rsidRPr="006C2771" w:rsidRDefault="00A512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560900" w:rsidR="00266CB6" w:rsidRPr="009C572F" w:rsidRDefault="00A512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4EB748" w:rsidR="000D4B2E" w:rsidRPr="006C2771" w:rsidRDefault="00A5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F11BD" w:rsidR="000D4B2E" w:rsidRPr="006C2771" w:rsidRDefault="00A5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F0D49" w:rsidR="000D4B2E" w:rsidRPr="006C2771" w:rsidRDefault="00A5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18A46" w:rsidR="000D4B2E" w:rsidRPr="006C2771" w:rsidRDefault="00A5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56B3B" w:rsidR="000D4B2E" w:rsidRPr="006C2771" w:rsidRDefault="00A5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B33CD" w:rsidR="000D4B2E" w:rsidRPr="006C2771" w:rsidRDefault="00A5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32B2A" w:rsidR="000D4B2E" w:rsidRPr="006C2771" w:rsidRDefault="00A512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BB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B0B5AF" w:rsidR="009A6C64" w:rsidRPr="00A512E1" w:rsidRDefault="00A512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2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981F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E0F36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F717EF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2333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CC3FA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6AC4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BBDB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4CEDB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A541B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6547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FA1FB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473B4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C4C5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E0DDD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CDD0A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9745F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2910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8453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D3B44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6E9EA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C7C3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9C35A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40994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72759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74F46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2A457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94EDF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9CD7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73C71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E9920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55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A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B8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8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3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A4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1F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BC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00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6A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D87470" w:rsidR="00266CB6" w:rsidRPr="009C572F" w:rsidRDefault="00A512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54B74E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C48B3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2C433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2C6B8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6A762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16211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95C08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B1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CA6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8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F8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FCA26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97961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D7C74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7DA63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76678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955D9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C281B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D7150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995DA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A4B5D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D671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1B884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6801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C9CF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867D6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EAE67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4A3E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A1A9F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DDEE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49485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9D3A1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4BEE8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07DFF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0FC8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1363D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F98A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27F8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5723B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2A19C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E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E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89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82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BA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8D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0B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D1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0B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F3867F" w:rsidR="00266CB6" w:rsidRPr="009C572F" w:rsidRDefault="00A512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54BE4E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0FACA2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8D003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6460B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EFAFFD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0386F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E3398" w:rsidR="001458D3" w:rsidRPr="006C2771" w:rsidRDefault="00A512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5E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9F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9A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4E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95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4810C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DA68C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E3BDA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8A590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00868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67F8B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8067F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3ED57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DBBA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CCE65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300E4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200A4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F5EB0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7692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72AAD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6F425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3C84E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A209B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9E03C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CBB71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6E75A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60807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FEFC7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AFB52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62A49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12C08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2ACEC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4FE05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A8480" w:rsidR="009A6C64" w:rsidRPr="00A512E1" w:rsidRDefault="00A512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2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945FC" w:rsidR="009A6C64" w:rsidRPr="006C2771" w:rsidRDefault="00A512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EEE23" w:rsidR="009A6C64" w:rsidRPr="00A512E1" w:rsidRDefault="00A512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12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F0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21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C0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EB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05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CB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640EA" w:rsidR="004A7F4E" w:rsidRPr="006C2771" w:rsidRDefault="00A512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63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1CBB0" w:rsidR="004A7F4E" w:rsidRPr="006C2771" w:rsidRDefault="00A512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13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37F80" w:rsidR="004A7F4E" w:rsidRPr="006C2771" w:rsidRDefault="00A512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08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16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A4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B6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BF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25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93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D5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E6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DC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DA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BA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4F5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12E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