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CEF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12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12E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927ED15" w:rsidR="004A7F4E" w:rsidRPr="006C2771" w:rsidRDefault="00A512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560900" w:rsidR="00266CB6" w:rsidRPr="009C572F" w:rsidRDefault="00A5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4EB748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F11BD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F0D49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18A46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56B3B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B33CD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32B2A" w:rsidR="000D4B2E" w:rsidRPr="006C2771" w:rsidRDefault="00A512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B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0B5AF" w:rsidR="009A6C64" w:rsidRPr="00A512E1" w:rsidRDefault="00A512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2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981F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0F36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F717E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2333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CC3F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6AC4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BBDB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4CED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A541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6547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FA1F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473B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C4C5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E0DDD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CDD0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9745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2910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8453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D3B4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6E9E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C7C3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9C35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4099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72759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74F46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2A457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94ED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9CD7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3C71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E9920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55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A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B8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8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39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A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1F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B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0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6A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87470" w:rsidR="00266CB6" w:rsidRPr="009C572F" w:rsidRDefault="00A5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54B74E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C48B3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2C433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2C6B8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6A762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16211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095C08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B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A6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8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F8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FCA26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7961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D7C7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7DA63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76678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955D9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C281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D7150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995D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A4B5D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D671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1B88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6801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C9CF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67D6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EAE67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4A3E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A1A9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DDEE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49485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9D3A1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4BEE8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07DF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0FC8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1363D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F98A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27F8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5723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2A19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E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E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89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8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B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8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0B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D1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0B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F3867F" w:rsidR="00266CB6" w:rsidRPr="009C572F" w:rsidRDefault="00A512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4BE4E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FACA2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8D003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6460B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EFAFFD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0386F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E3398" w:rsidR="001458D3" w:rsidRPr="006C2771" w:rsidRDefault="00A512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5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9F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9A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4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95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4810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DA68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E3BD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8A590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00868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67F8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8067F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3ED57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DBBA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CCE65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300E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200A4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F5EB0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7692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72AAD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6F425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3C84E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A209B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9E03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CBB71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6E75A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60807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FEFC7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AFB52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62A49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12C08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2ACE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4FE05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A8480" w:rsidR="009A6C64" w:rsidRPr="00A512E1" w:rsidRDefault="00A512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2E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945FC" w:rsidR="009A6C64" w:rsidRPr="006C2771" w:rsidRDefault="00A512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EEE23" w:rsidR="009A6C64" w:rsidRPr="00A512E1" w:rsidRDefault="00A512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2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0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2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C0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E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05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CB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640EA" w:rsidR="004A7F4E" w:rsidRPr="006C2771" w:rsidRDefault="00A512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63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1CBB0" w:rsidR="004A7F4E" w:rsidRPr="006C2771" w:rsidRDefault="00A512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13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37F80" w:rsidR="004A7F4E" w:rsidRPr="006C2771" w:rsidRDefault="00A512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08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16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A4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CB6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BF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25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93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D5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E6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DC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DA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BA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4F5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12E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