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F559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46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46B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9FA68C" w:rsidR="004A7F4E" w:rsidRPr="006C2771" w:rsidRDefault="00C846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6420F" w:rsidR="00266CB6" w:rsidRPr="009C572F" w:rsidRDefault="00C84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0992E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62B48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92744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309F3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DEDC7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44873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65A5D0" w:rsidR="000D4B2E" w:rsidRPr="006C2771" w:rsidRDefault="00C84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C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CFCD5" w:rsidR="009A6C64" w:rsidRPr="00C846B3" w:rsidRDefault="00C84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6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6F6E0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1D55F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ADE5F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4618A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A7C77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9428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A5D43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BE76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AE5B4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EE61B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6F858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FAA7C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2DD9B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55197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4D34D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1EAD0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15D55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7A418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B9D6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5F00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7877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8CC75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F5DD4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D2E5C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20AAD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7ABD8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09A73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B462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4D5B1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A5395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54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AF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E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B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C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B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5D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9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D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0C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EBB2D5" w:rsidR="00266CB6" w:rsidRPr="009C572F" w:rsidRDefault="00C84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B777A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6E43F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ECA17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61592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0AEDD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77D8A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ADC21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C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FE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A6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63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763E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DB8D0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7A10A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410FB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584FA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5AD8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F5CE5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49E3A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72EB3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4B69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BF249" w:rsidR="009A6C64" w:rsidRPr="00C846B3" w:rsidRDefault="00C84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6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FE3CF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DC21D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BAE7A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C9CB8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2386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6C00D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44729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DF24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76210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3204B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A83F8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01F79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96D6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D0FFC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70061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71588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4D15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38EA9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4A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75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0A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6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E6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F5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39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19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3E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10B996" w:rsidR="00266CB6" w:rsidRPr="009C572F" w:rsidRDefault="00C84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0D1BD1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D0FB1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B4891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E5930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21866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BDE07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1A3E8" w:rsidR="001458D3" w:rsidRPr="006C2771" w:rsidRDefault="00C84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F6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6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C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4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2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5671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4945C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79AE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858AF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2827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44CBF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4872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81E2C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B9757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CBC3D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D47BC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109C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895D1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52F7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9B38E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7647F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9B81B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B329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4FD05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46C9A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8DE06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14981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1642B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681BA" w:rsidR="009A6C64" w:rsidRPr="00C846B3" w:rsidRDefault="00C84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6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B2FB3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74894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8730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8864F" w:rsidR="009A6C64" w:rsidRPr="00C846B3" w:rsidRDefault="00C84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6B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B19CA" w:rsidR="009A6C64" w:rsidRPr="00C846B3" w:rsidRDefault="00C84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6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B1E92" w:rsidR="009A6C64" w:rsidRPr="006C2771" w:rsidRDefault="00C84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01886" w:rsidR="009A6C64" w:rsidRPr="00C846B3" w:rsidRDefault="00C84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6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D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4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2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C6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06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46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FF2BD" w:rsidR="004A7F4E" w:rsidRPr="006C2771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EF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F86E9" w14:textId="77777777" w:rsidR="00C846B3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2CB76EAA" w:rsidR="004A7F4E" w:rsidRPr="006C2771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51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EEBD2" w:rsidR="004A7F4E" w:rsidRPr="006C2771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A9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95819" w:rsidR="004A7F4E" w:rsidRPr="006C2771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8F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586D8" w:rsidR="004A7F4E" w:rsidRPr="006C2771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ED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5B0D2" w:rsidR="004A7F4E" w:rsidRPr="006C2771" w:rsidRDefault="00C84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AC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E4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A2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76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3A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04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A94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46B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