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735A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14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14A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1D59F0D" w:rsidR="004A7F4E" w:rsidRPr="006C2771" w:rsidRDefault="001214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8956CD" w:rsidR="00266CB6" w:rsidRPr="009C572F" w:rsidRDefault="00121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D4616" w:rsidR="000D4B2E" w:rsidRPr="006C2771" w:rsidRDefault="00121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A7B262" w:rsidR="000D4B2E" w:rsidRPr="006C2771" w:rsidRDefault="00121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5B6C84" w:rsidR="000D4B2E" w:rsidRPr="006C2771" w:rsidRDefault="00121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2CEE2" w:rsidR="000D4B2E" w:rsidRPr="006C2771" w:rsidRDefault="00121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7211F" w:rsidR="000D4B2E" w:rsidRPr="006C2771" w:rsidRDefault="00121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33B543" w:rsidR="000D4B2E" w:rsidRPr="006C2771" w:rsidRDefault="00121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17A79B" w:rsidR="000D4B2E" w:rsidRPr="006C2771" w:rsidRDefault="00121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84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E644A" w:rsidR="009A6C64" w:rsidRPr="001214A3" w:rsidRDefault="00121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14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AFBAD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EBE6EA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7F5835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98081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EDE81F" w:rsidR="009A6C64" w:rsidRPr="001214A3" w:rsidRDefault="00121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14A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BB3A5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1AFCE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2D0D0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737B9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6C1F1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F29DA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67E53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9BCD7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EF76B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3FA66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07801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9DF05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688A4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5AA4D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73334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4F330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429F3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826EC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869A6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A8980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E3E71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11432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97EDE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4B3E8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31AC3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6A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B1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A0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45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8B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2B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0F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B1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7C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B6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4F20A8" w:rsidR="00266CB6" w:rsidRPr="009C572F" w:rsidRDefault="00121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614C67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E48F2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9A4D75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B6237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D3AE9D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4CE567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6B8F5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51F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40F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64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35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CB1F5D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D43CA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33103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23F3B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A6704" w:rsidR="009A6C64" w:rsidRPr="001214A3" w:rsidRDefault="00121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14A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86237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FEAFE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949A5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FA89C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C3B7D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769DB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EFC93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3C19D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FBA58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18862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A6CE0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9CE50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3D8DC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06D26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4319B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73A45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35B14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7D8B2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8E2D6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7277C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36C5C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0D173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4C0D5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FEC86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18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6B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CA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29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CB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9E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3C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1D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F8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152E92" w:rsidR="00266CB6" w:rsidRPr="009C572F" w:rsidRDefault="00121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9C780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7313E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79FB3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2306C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D3469C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1FA216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FEEB8" w:rsidR="001458D3" w:rsidRPr="006C2771" w:rsidRDefault="00121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41D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052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8D2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886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DB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D7FEC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F30C8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2FB2D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EC477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19D01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F6CA3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5CE51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642D7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7D85B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1795D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B0596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F05B4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3D251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E2780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876F9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8D399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62FED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2AEA8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59C03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37400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8589B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E4807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D6697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D5D8B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F5BDF" w:rsidR="009A6C64" w:rsidRPr="001214A3" w:rsidRDefault="00121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14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F870F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96348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A92AD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4F68A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C22B5" w:rsidR="009A6C64" w:rsidRPr="006C2771" w:rsidRDefault="00121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54392" w:rsidR="009A6C64" w:rsidRPr="001214A3" w:rsidRDefault="00121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14A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EF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43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0D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4B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CC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70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0A3FF9" w:rsidR="004A7F4E" w:rsidRPr="006C2771" w:rsidRDefault="00121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A1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11A7E1" w:rsidR="004A7F4E" w:rsidRPr="006C2771" w:rsidRDefault="00121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67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7091BD" w:rsidR="004A7F4E" w:rsidRPr="006C2771" w:rsidRDefault="00121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41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C4FBDE" w:rsidR="004A7F4E" w:rsidRPr="006C2771" w:rsidRDefault="00121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C3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2A39F9" w:rsidR="004A7F4E" w:rsidRPr="006C2771" w:rsidRDefault="00121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95E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648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C51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828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FA4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FFB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939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898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54A1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14A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