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35A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14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14A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D59F0D" w:rsidR="004A7F4E" w:rsidRPr="006C2771" w:rsidRDefault="001214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956CD" w:rsidR="00266CB6" w:rsidRPr="009C572F" w:rsidRDefault="00121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D4616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7B262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B6C84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2CEE2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7211F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3B543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7A79B" w:rsidR="000D4B2E" w:rsidRPr="006C2771" w:rsidRDefault="001214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84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E644A" w:rsidR="009A6C64" w:rsidRPr="001214A3" w:rsidRDefault="00121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AFBA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BE6EA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F583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9808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DE81F" w:rsidR="009A6C64" w:rsidRPr="001214A3" w:rsidRDefault="00121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4A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BB3A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1AFCE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2D0D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737B9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6C1F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F29DA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67E5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9BCD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EF76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3FA6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0780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9DF0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688A4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5AA4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73334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4F33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429F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826E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869A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A898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E3E7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11432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97EDE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4B3E8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31AC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6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B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A0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4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8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2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0F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B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7C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B6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F20A8" w:rsidR="00266CB6" w:rsidRPr="009C572F" w:rsidRDefault="00121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14C67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E48F2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9A4D75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B6237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3AE9D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CE567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6B8F5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1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0F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64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35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B1F5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D43CA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3310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23F3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A6704" w:rsidR="009A6C64" w:rsidRPr="001214A3" w:rsidRDefault="00121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4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8623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FEAFE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949A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FA89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C3B7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769D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FC9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3C19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FBA58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18862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A6CE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9CE5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3D8D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06D2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4319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73A4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35B14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7D8B2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8E2D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7277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36C5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0D17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4C0D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FEC8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1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6B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C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29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CB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9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3C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1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F8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152E92" w:rsidR="00266CB6" w:rsidRPr="009C572F" w:rsidRDefault="001214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9C780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7313E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79FB3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2306C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3469C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FA216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FEEB8" w:rsidR="001458D3" w:rsidRPr="006C2771" w:rsidRDefault="001214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1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05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D2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8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D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D7FEC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F30C8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2FB2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EC47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19D0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F6CA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5CE5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642D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7D85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1795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B0596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F05B4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3D251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E278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876F9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8D399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62FE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2AEA8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59C03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37400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8589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E480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D6697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D5D8B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F5BDF" w:rsidR="009A6C64" w:rsidRPr="001214A3" w:rsidRDefault="00121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4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F870F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96348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A92AD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4F68A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C22B5" w:rsidR="009A6C64" w:rsidRPr="006C2771" w:rsidRDefault="001214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54392" w:rsidR="009A6C64" w:rsidRPr="001214A3" w:rsidRDefault="001214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4A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EF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4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0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4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CC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7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A3FF9" w:rsidR="004A7F4E" w:rsidRPr="006C2771" w:rsidRDefault="00121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A1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1A7E1" w:rsidR="004A7F4E" w:rsidRPr="006C2771" w:rsidRDefault="00121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67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091BD" w:rsidR="004A7F4E" w:rsidRPr="006C2771" w:rsidRDefault="00121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41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4FBDE" w:rsidR="004A7F4E" w:rsidRPr="006C2771" w:rsidRDefault="00121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C3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A39F9" w:rsidR="004A7F4E" w:rsidRPr="006C2771" w:rsidRDefault="001214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5E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48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51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28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FA4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FF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39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98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4A1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14A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