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7701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2F8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2F8E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A19672B" w:rsidR="004A7F4E" w:rsidRPr="006C2771" w:rsidRDefault="00C42F8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Sudan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0751B2" w:rsidR="00266CB6" w:rsidRPr="009C572F" w:rsidRDefault="00C4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C2579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673EB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A0C05E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C3683D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9365BD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1C4B00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E2BC08" w:rsidR="000D4B2E" w:rsidRPr="006C2771" w:rsidRDefault="00C42F8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131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18E4A2" w:rsidR="009A6C64" w:rsidRPr="00C42F8E" w:rsidRDefault="00C4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F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5764F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0567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6E16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3ABDC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20F62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EDADD8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5238C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82F05F" w:rsidR="009A6C64" w:rsidRPr="00C42F8E" w:rsidRDefault="00C4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F8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8851E4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9A248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32EA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5BE5B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CE2FE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76D8EC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74C36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BC69A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894DB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9DD4B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97B7F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883A2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004DD8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AB5ED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0943B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16DB4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BED4AC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65F8F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8AFF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66568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0B22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E24E79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E91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4B6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0748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798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BB6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A840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5D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8F2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3B23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1A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448987" w:rsidR="00266CB6" w:rsidRPr="009C572F" w:rsidRDefault="00C4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A0046C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97F9B8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24464E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B8EB50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012B931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614B64A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EE5157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4F5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BE7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BAB57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38A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3B38A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7D295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D17DA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AEE44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B7DE9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D51FF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6AA45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C1F358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89AAB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7FBF7B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17638F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A593B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2E721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0914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9C4A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F6904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4C9AF3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D2520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E6E2A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97A6A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5CAF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0B71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076C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31456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E34E98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0F3BDF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B5D97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F5CAE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7EA23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FDF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99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588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E3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8E2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6EA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4B83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BE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2B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287B68" w:rsidR="00266CB6" w:rsidRPr="009C572F" w:rsidRDefault="00C42F8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1B488A8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F282B4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496085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B0386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D2AA33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117D7A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4B53E89" w:rsidR="001458D3" w:rsidRPr="006C2771" w:rsidRDefault="00C42F8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269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94D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3DA3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BF0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E21DA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C18C7A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42C9CD7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7385A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4585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506E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AAB1BA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9F1E5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EC91A0" w:rsidR="009A6C64" w:rsidRPr="00C42F8E" w:rsidRDefault="00C42F8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2F8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72A34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703E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8BA139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553689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91FCC6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98A02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1D0A7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95A097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A862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25732D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21175E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0C6AD4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6C7F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5712A9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038E2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54B5A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2832D3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4DADE0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340A1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A97C7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5E0B6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F720C1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211255" w:rsidR="009A6C64" w:rsidRPr="006C2771" w:rsidRDefault="00C42F8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C93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65BD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13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E2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52A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7C15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69449" w:rsidR="004A7F4E" w:rsidRPr="006C2771" w:rsidRDefault="00C4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ECFE7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4AB9D89" w:rsidR="004A7F4E" w:rsidRPr="006C2771" w:rsidRDefault="00C4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EBA1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4BE3749" w:rsidR="004A7F4E" w:rsidRPr="006C2771" w:rsidRDefault="00C42F8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AA3B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5DA9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AAAF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3889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2E3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0FCA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F33C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D37B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D959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3E40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5A24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3F1A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721E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42F8E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