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770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2F8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2F8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A19672B" w:rsidR="004A7F4E" w:rsidRPr="006C2771" w:rsidRDefault="00C42F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0751B2" w:rsidR="00266CB6" w:rsidRPr="009C572F" w:rsidRDefault="00C42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7C2579" w:rsidR="000D4B2E" w:rsidRPr="006C2771" w:rsidRDefault="00C42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2673EB" w:rsidR="000D4B2E" w:rsidRPr="006C2771" w:rsidRDefault="00C42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A0C05E" w:rsidR="000D4B2E" w:rsidRPr="006C2771" w:rsidRDefault="00C42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C3683D" w:rsidR="000D4B2E" w:rsidRPr="006C2771" w:rsidRDefault="00C42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9365BD" w:rsidR="000D4B2E" w:rsidRPr="006C2771" w:rsidRDefault="00C42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1C4B00" w:rsidR="000D4B2E" w:rsidRPr="006C2771" w:rsidRDefault="00C42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E2BC08" w:rsidR="000D4B2E" w:rsidRPr="006C2771" w:rsidRDefault="00C42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31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8E4A2" w:rsidR="009A6C64" w:rsidRPr="00C42F8E" w:rsidRDefault="00C42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F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5764F0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A05675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16E161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3ABDCD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20F62E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DADD8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238C1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82F05F" w:rsidR="009A6C64" w:rsidRPr="00C42F8E" w:rsidRDefault="00C42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F8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851E4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A2480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32EA5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BE5BE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E2FE1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6D8EC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74C36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C69A0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94DBD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DD4BD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97B7F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83A2D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04DD8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B5ED0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0943B1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6DB4E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ED4AC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5F8F2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8AFFD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66568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0B221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E24E79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E91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B6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74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98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B6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84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5D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F2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B2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1A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448987" w:rsidR="00266CB6" w:rsidRPr="009C572F" w:rsidRDefault="00C42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A0046C" w:rsidR="001458D3" w:rsidRPr="006C2771" w:rsidRDefault="00C4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97F9B8" w:rsidR="001458D3" w:rsidRPr="006C2771" w:rsidRDefault="00C4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24464E" w:rsidR="001458D3" w:rsidRPr="006C2771" w:rsidRDefault="00C4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B8EB50" w:rsidR="001458D3" w:rsidRPr="006C2771" w:rsidRDefault="00C4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12B931" w:rsidR="001458D3" w:rsidRPr="006C2771" w:rsidRDefault="00C4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14B64A" w:rsidR="001458D3" w:rsidRPr="006C2771" w:rsidRDefault="00C4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EE5157" w:rsidR="001458D3" w:rsidRPr="006C2771" w:rsidRDefault="00C4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4F5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BE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AB5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38A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B38AD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7D2950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D17DA0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AEE44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7DE9D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51FFE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AA45E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1F358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9AAB2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FBF7B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7638F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593B0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E7211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09142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9C4A2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F6904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C9AF3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25201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6E2A1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97A6A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5CAF0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0B711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076C2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14565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34E98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F3BDF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B5D97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5CAE2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7EA23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DF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99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88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E3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E2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EA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B8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BE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2B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287B68" w:rsidR="00266CB6" w:rsidRPr="009C572F" w:rsidRDefault="00C42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488A8" w:rsidR="001458D3" w:rsidRPr="006C2771" w:rsidRDefault="00C4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F282B4" w:rsidR="001458D3" w:rsidRPr="006C2771" w:rsidRDefault="00C4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496085" w:rsidR="001458D3" w:rsidRPr="006C2771" w:rsidRDefault="00C4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CB0386" w:rsidR="001458D3" w:rsidRPr="006C2771" w:rsidRDefault="00C4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D2AA33" w:rsidR="001458D3" w:rsidRPr="006C2771" w:rsidRDefault="00C4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117D7A" w:rsidR="001458D3" w:rsidRPr="006C2771" w:rsidRDefault="00C4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B53E89" w:rsidR="001458D3" w:rsidRPr="006C2771" w:rsidRDefault="00C4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269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94D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3DA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BF0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21D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C18C7A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2C9CD7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385A1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45855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506EE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AB1BA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F1E55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C91A0" w:rsidR="009A6C64" w:rsidRPr="00C42F8E" w:rsidRDefault="00C42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F8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2A34E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703EE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BA139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53689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1FCC6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8A02D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1D0A7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5A097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A862E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5732D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1175E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C6AD4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6C7F1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712A9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038E2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54B5A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832D3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DADE0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40A11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97C75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5E0B6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720C1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11255" w:rsidR="009A6C64" w:rsidRPr="006C2771" w:rsidRDefault="00C4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93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5B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33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E2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2A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C1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69449" w:rsidR="004A7F4E" w:rsidRPr="006C2771" w:rsidRDefault="00C42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ECF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AB9D89" w:rsidR="004A7F4E" w:rsidRPr="006C2771" w:rsidRDefault="00C42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EBA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BE3749" w:rsidR="004A7F4E" w:rsidRPr="006C2771" w:rsidRDefault="00C42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AA3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5DA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AAA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388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2E3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0FCA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33C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D37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D95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3E4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5A2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3F1A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4721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2F8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