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CA7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17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17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BE698F" w:rsidR="004A7F4E" w:rsidRPr="006C2771" w:rsidRDefault="006717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563A3A" w:rsidR="00266CB6" w:rsidRPr="009C572F" w:rsidRDefault="006717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683CF5" w:rsidR="000D4B2E" w:rsidRPr="006C2771" w:rsidRDefault="006717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7D655" w:rsidR="000D4B2E" w:rsidRPr="006C2771" w:rsidRDefault="006717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7FD32" w:rsidR="000D4B2E" w:rsidRPr="006C2771" w:rsidRDefault="006717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2D6221" w:rsidR="000D4B2E" w:rsidRPr="006C2771" w:rsidRDefault="006717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4F5BEA" w:rsidR="000D4B2E" w:rsidRPr="006C2771" w:rsidRDefault="006717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49956" w:rsidR="000D4B2E" w:rsidRPr="006C2771" w:rsidRDefault="006717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E4287" w:rsidR="000D4B2E" w:rsidRPr="006C2771" w:rsidRDefault="006717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07E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63F8A5" w:rsidR="009A6C64" w:rsidRPr="006717B8" w:rsidRDefault="006717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7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A4D55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1F93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8B78E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9BBCB7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FCB4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DEDF3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D3056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75980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03240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33066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908BA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7049C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4746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50AB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2FE26" w:rsidR="009A6C64" w:rsidRPr="006717B8" w:rsidRDefault="006717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7B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0FEEF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2DE27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8A6304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64D8D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40C69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1A5E6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771ED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327AE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20985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6B5A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3958B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10D55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4642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6541C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207D4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33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3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43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409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A9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57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1A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4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4F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B7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5B527B" w:rsidR="00266CB6" w:rsidRPr="009C572F" w:rsidRDefault="006717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6F7F1D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F2CCE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364323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F530DF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2DFE42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3018E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3E1A7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382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0F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0FC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AB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AE697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1CBE0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13CE6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1C530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F64B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A4FD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FED95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29E97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BEDCC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DB4AA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5A700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EF36E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F9BC3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85CF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FFBB5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4D94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C2E2A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F3684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FE767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4279E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6FAFD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D9436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8E120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3C58E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AD8B4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A826F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C804F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B0FD1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AC9DF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F4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89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28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5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56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10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8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60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FE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B7320D" w:rsidR="00266CB6" w:rsidRPr="009C572F" w:rsidRDefault="006717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BA7707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F3822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D92285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D09A59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E3770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C9DAF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8E801" w:rsidR="001458D3" w:rsidRPr="006C2771" w:rsidRDefault="006717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E0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E8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45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4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73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9DC6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87A6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6D46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0858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9AFFD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27B2F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431E3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2947A" w:rsidR="009A6C64" w:rsidRPr="006717B8" w:rsidRDefault="006717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7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B1936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15CCC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671E9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58342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31247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2C8C5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4B75D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BB900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4ABBB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8243C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E14FA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EB77B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0E2A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FE4E8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7A8E4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8DF8E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09D9D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661B6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8A6EA" w:rsidR="009A6C64" w:rsidRPr="006C2771" w:rsidRDefault="006717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047CC" w:rsidR="009A6C64" w:rsidRPr="006717B8" w:rsidRDefault="006717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7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035D0" w:rsidR="009A6C64" w:rsidRPr="006717B8" w:rsidRDefault="006717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7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BCF7B" w:rsidR="009A6C64" w:rsidRPr="006717B8" w:rsidRDefault="006717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7B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43095" w:rsidR="009A6C64" w:rsidRPr="006717B8" w:rsidRDefault="006717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17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BA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FF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25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E1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8C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08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A6903" w:rsidR="004A7F4E" w:rsidRPr="006C2771" w:rsidRDefault="006717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01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BDE0F" w:rsidR="004A7F4E" w:rsidRPr="006C2771" w:rsidRDefault="006717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46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2CD380" w:rsidR="004A7F4E" w:rsidRPr="006C2771" w:rsidRDefault="006717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9F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C1603" w:rsidR="004A7F4E" w:rsidRPr="006C2771" w:rsidRDefault="006717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37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CDA8B" w:rsidR="004A7F4E" w:rsidRPr="006C2771" w:rsidRDefault="006717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B5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3F5E0" w:rsidR="004A7F4E" w:rsidRPr="006C2771" w:rsidRDefault="006717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91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B348B" w:rsidR="004A7F4E" w:rsidRPr="006C2771" w:rsidRDefault="006717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01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02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09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824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094C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17B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