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CA7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17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17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BE698F" w:rsidR="004A7F4E" w:rsidRPr="006C2771" w:rsidRDefault="006717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563A3A" w:rsidR="00266CB6" w:rsidRPr="009C572F" w:rsidRDefault="006717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83CF5" w:rsidR="000D4B2E" w:rsidRPr="006C2771" w:rsidRDefault="006717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7D655" w:rsidR="000D4B2E" w:rsidRPr="006C2771" w:rsidRDefault="006717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E7FD32" w:rsidR="000D4B2E" w:rsidRPr="006C2771" w:rsidRDefault="006717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D6221" w:rsidR="000D4B2E" w:rsidRPr="006C2771" w:rsidRDefault="006717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4F5BEA" w:rsidR="000D4B2E" w:rsidRPr="006C2771" w:rsidRDefault="006717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49956" w:rsidR="000D4B2E" w:rsidRPr="006C2771" w:rsidRDefault="006717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E4287" w:rsidR="000D4B2E" w:rsidRPr="006C2771" w:rsidRDefault="006717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07E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63F8A5" w:rsidR="009A6C64" w:rsidRPr="006717B8" w:rsidRDefault="006717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7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A4D55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1F932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8B78E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9BBCB7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FCB4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DEDF3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D3056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75980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03240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33066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908BA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7049C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47462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50AB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2FE26" w:rsidR="009A6C64" w:rsidRPr="006717B8" w:rsidRDefault="006717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7B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0FEEF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2DE27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A6304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64D8D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40C69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1A5E6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771ED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327AE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20985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6B5A2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3958B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10D55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46422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6541C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207D4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33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3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43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09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A9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57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1A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4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4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B7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5B527B" w:rsidR="00266CB6" w:rsidRPr="009C572F" w:rsidRDefault="006717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F7F1D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F2CCE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364323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F530DF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DFE42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3018E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3E1A7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82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0F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FC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AB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AE697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1CBE0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13CE6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1C530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F64B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A4FD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FED95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29E97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BEDCC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DB4AA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5A700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EF36E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F9BC3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85CF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FFBB5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4D94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C2E2A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F3684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FE767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4279E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6FAFD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D9436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8E120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3C58E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AD8B4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A826F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C804F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B0FD1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AC9DF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F4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8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28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57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56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10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8A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60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FE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B7320D" w:rsidR="00266CB6" w:rsidRPr="009C572F" w:rsidRDefault="006717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A7707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F3822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92285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09A59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E3770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DC9DAF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8E801" w:rsidR="001458D3" w:rsidRPr="006C2771" w:rsidRDefault="006717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E0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E8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94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4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73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9DC6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87A62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6D462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08582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9AFFD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27B2F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431E3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2947A" w:rsidR="009A6C64" w:rsidRPr="006717B8" w:rsidRDefault="006717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7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B1936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15CCC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671E9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58342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31247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2C8C5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4B75D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BB900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4ABBB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8243C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E14FA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EB77B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0E2A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FE4E8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7A8E4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8DF8E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09D9D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661B6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8A6EA" w:rsidR="009A6C64" w:rsidRPr="006C2771" w:rsidRDefault="006717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047CC" w:rsidR="009A6C64" w:rsidRPr="006717B8" w:rsidRDefault="006717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7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035D0" w:rsidR="009A6C64" w:rsidRPr="006717B8" w:rsidRDefault="006717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7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BCF7B" w:rsidR="009A6C64" w:rsidRPr="006717B8" w:rsidRDefault="006717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7B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43095" w:rsidR="009A6C64" w:rsidRPr="006717B8" w:rsidRDefault="006717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7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BA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FF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25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E1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8C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08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A6903" w:rsidR="004A7F4E" w:rsidRPr="006C2771" w:rsidRDefault="006717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01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BDE0F" w:rsidR="004A7F4E" w:rsidRPr="006C2771" w:rsidRDefault="006717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46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CD380" w:rsidR="004A7F4E" w:rsidRPr="006C2771" w:rsidRDefault="006717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9F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C1603" w:rsidR="004A7F4E" w:rsidRPr="006C2771" w:rsidRDefault="006717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37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CDA8B" w:rsidR="004A7F4E" w:rsidRPr="006C2771" w:rsidRDefault="006717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B5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3F5E0" w:rsidR="004A7F4E" w:rsidRPr="006C2771" w:rsidRDefault="006717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91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B348B" w:rsidR="004A7F4E" w:rsidRPr="006C2771" w:rsidRDefault="006717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01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02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09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24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094C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17B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