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B1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198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19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FE9903" w:rsidR="004A7F4E" w:rsidRPr="006C2771" w:rsidRDefault="002D19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AB194" w:rsidR="00266CB6" w:rsidRPr="009C572F" w:rsidRDefault="002D1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43B3D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AF6E3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D7373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0A335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688D4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A9272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5DF85" w:rsidR="000D4B2E" w:rsidRPr="006C2771" w:rsidRDefault="002D1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32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661322" w:rsidR="009A6C64" w:rsidRPr="002D1981" w:rsidRDefault="002D1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74DAC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6C0E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98E0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81974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E514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9CDCB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BB28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B33E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BC52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912F2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B0E7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D6D15" w:rsidR="009A6C64" w:rsidRPr="002D1981" w:rsidRDefault="002D1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98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5B9E4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C9494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30C2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1677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08EA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544E1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037C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03609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2E788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2BFC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9ED3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A9B3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9FB7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1F68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96B55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3909F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E6B1F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7F515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20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B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2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9B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9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0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C4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7A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2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A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317726" w:rsidR="00266CB6" w:rsidRPr="009C572F" w:rsidRDefault="002D1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BB94D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66D29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4C445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56D1D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6496A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D44BC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7A4EE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6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25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6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7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BC02B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E4BB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631D9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0A80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1095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6E8A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DEB7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1B35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7557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FCB16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4498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74785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36E3C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924B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693B6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4292B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E796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4723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3226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C8A45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B630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B130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3925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FC74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E31EF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455C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7ABF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19C85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9DA5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A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1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25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D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98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2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71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9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56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C21A3" w:rsidR="00266CB6" w:rsidRPr="009C572F" w:rsidRDefault="002D1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DE151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2ECA1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EF784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1669C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9BFD4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06F86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7D150" w:rsidR="001458D3" w:rsidRPr="006C2771" w:rsidRDefault="002D1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B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8F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02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B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60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8028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B797E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6468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495C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7D51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A3C0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8FE16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ADB76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AADE9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609F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0817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623D9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780A8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7DC3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92CA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6DB0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71FF9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6E42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0426B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7898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55451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8FF82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C91BA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34E0D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F171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E0667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BCB3F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47A12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F2C6C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F9073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9CA90" w:rsidR="009A6C64" w:rsidRPr="006C2771" w:rsidRDefault="002D1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CF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88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2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6D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2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F2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4355D" w:rsidR="004A7F4E" w:rsidRPr="006C2771" w:rsidRDefault="002D1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1E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2FFFC" w:rsidR="004A7F4E" w:rsidRPr="006C2771" w:rsidRDefault="002D1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E0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74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3E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E6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27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9C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B9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DF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66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A7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D4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25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88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82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0FB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198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