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2B1E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198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198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0FE9903" w:rsidR="004A7F4E" w:rsidRPr="006C2771" w:rsidRDefault="002D19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9AB194" w:rsidR="00266CB6" w:rsidRPr="009C572F" w:rsidRDefault="002D19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C43B3D" w:rsidR="000D4B2E" w:rsidRPr="006C2771" w:rsidRDefault="002D1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7AF6E3" w:rsidR="000D4B2E" w:rsidRPr="006C2771" w:rsidRDefault="002D1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5D7373" w:rsidR="000D4B2E" w:rsidRPr="006C2771" w:rsidRDefault="002D1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E0A335" w:rsidR="000D4B2E" w:rsidRPr="006C2771" w:rsidRDefault="002D1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5688D4" w:rsidR="000D4B2E" w:rsidRPr="006C2771" w:rsidRDefault="002D1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BA9272" w:rsidR="000D4B2E" w:rsidRPr="006C2771" w:rsidRDefault="002D1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F5DF85" w:rsidR="000D4B2E" w:rsidRPr="006C2771" w:rsidRDefault="002D1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B32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661322" w:rsidR="009A6C64" w:rsidRPr="002D1981" w:rsidRDefault="002D19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9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574DAC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D6C0ED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098E0A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781974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DE5147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E9CDCB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FBB28E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B33ED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ABC527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C912F2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6B0E7E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D6D15" w:rsidR="009A6C64" w:rsidRPr="002D1981" w:rsidRDefault="002D19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981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5B9E4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FC9494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30C2A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116770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508EA7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8544E1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0037C0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03609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32E788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2BFC0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49ED30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0A9B3E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99FB77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1F68E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96B55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C3909F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4E6B1F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7F515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220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5BE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223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9B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E96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500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8C4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07A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62E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FAC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317726" w:rsidR="00266CB6" w:rsidRPr="009C572F" w:rsidRDefault="002D19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8BB94D" w:rsidR="001458D3" w:rsidRPr="006C2771" w:rsidRDefault="002D1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166D29" w:rsidR="001458D3" w:rsidRPr="006C2771" w:rsidRDefault="002D1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D4C445" w:rsidR="001458D3" w:rsidRPr="006C2771" w:rsidRDefault="002D1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456D1D" w:rsidR="001458D3" w:rsidRPr="006C2771" w:rsidRDefault="002D1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16496A" w:rsidR="001458D3" w:rsidRPr="006C2771" w:rsidRDefault="002D1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3D44BC" w:rsidR="001458D3" w:rsidRPr="006C2771" w:rsidRDefault="002D1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77A4EE" w:rsidR="001458D3" w:rsidRPr="006C2771" w:rsidRDefault="002D1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764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125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B64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E71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BBC02B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5E4BB3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4631D9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0A80A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10950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76E8AE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DEB7A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1B353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75570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6FCB16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4498E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74785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E36E3C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924B0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693B6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4292B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8E7963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C47233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32260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C8A45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6B6300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0B130E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D39257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0FC743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E31EF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8455C0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7ABF3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019C85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59DA57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A0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12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25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D8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98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20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71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90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256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4C21A3" w:rsidR="00266CB6" w:rsidRPr="009C572F" w:rsidRDefault="002D19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BDE151" w:rsidR="001458D3" w:rsidRPr="006C2771" w:rsidRDefault="002D1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22ECA1" w:rsidR="001458D3" w:rsidRPr="006C2771" w:rsidRDefault="002D1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DEF784" w:rsidR="001458D3" w:rsidRPr="006C2771" w:rsidRDefault="002D1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E1669C" w:rsidR="001458D3" w:rsidRPr="006C2771" w:rsidRDefault="002D1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49BFD4" w:rsidR="001458D3" w:rsidRPr="006C2771" w:rsidRDefault="002D1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406F86" w:rsidR="001458D3" w:rsidRPr="006C2771" w:rsidRDefault="002D1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87D150" w:rsidR="001458D3" w:rsidRPr="006C2771" w:rsidRDefault="002D1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8B1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B8F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802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CB8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E60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880280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0B797E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64687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495C0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7D513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FA3C0A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A8FE16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5ADB76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AADE9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609FD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0817D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8623D9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780A8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7DC33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292CAA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6DB0D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971FF9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86E42D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80426B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E7898A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A55451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88FF82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C91BA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34E0D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F1710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E0667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9BCB3F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47A12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F2C6C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F9073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9CA90" w:rsidR="009A6C64" w:rsidRPr="006C2771" w:rsidRDefault="002D1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CF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88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2C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F6D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420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F2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B4355D" w:rsidR="004A7F4E" w:rsidRPr="006C2771" w:rsidRDefault="002D19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91E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D2FFFC" w:rsidR="004A7F4E" w:rsidRPr="006C2771" w:rsidRDefault="002D19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9E05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174E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43E1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1E64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3275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09C6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DB9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0DFB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A66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6A7E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6D48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8251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7881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8822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10FB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198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