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FC4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A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A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366942C" w:rsidR="004A7F4E" w:rsidRPr="006C2771" w:rsidRDefault="000D1A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2D8D4" w:rsidR="00266CB6" w:rsidRPr="009C572F" w:rsidRDefault="000D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53C9B" w:rsidR="000D4B2E" w:rsidRPr="006C2771" w:rsidRDefault="000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C4EDD" w:rsidR="000D4B2E" w:rsidRPr="006C2771" w:rsidRDefault="000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40063" w:rsidR="000D4B2E" w:rsidRPr="006C2771" w:rsidRDefault="000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D989E" w:rsidR="000D4B2E" w:rsidRPr="006C2771" w:rsidRDefault="000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DF00D" w:rsidR="000D4B2E" w:rsidRPr="006C2771" w:rsidRDefault="000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CE209" w:rsidR="000D4B2E" w:rsidRPr="006C2771" w:rsidRDefault="000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F88EF0" w:rsidR="000D4B2E" w:rsidRPr="006C2771" w:rsidRDefault="000D1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B69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A2E0A2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111AA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6935B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E356C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8F214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97AB2C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43A44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52616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F2317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E3618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F63BA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41518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A5128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0570D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E76F0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05423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F87FF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20A0A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67EFE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E8702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82FF6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4BC52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7F64D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E24B1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5389B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455D6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8E9A2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5240F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D5EC4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8E0C0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AF549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0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8B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DF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89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5A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EB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D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DE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67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7B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991124" w:rsidR="00266CB6" w:rsidRPr="009C572F" w:rsidRDefault="000D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E29F2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8845F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CCE6D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4F96D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977C9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856E9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BDA3C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24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2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77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94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9D402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D2541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2D02B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F3831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9E7DD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74D5E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CF868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61831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C69DD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514C4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BAAC2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2D501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0528E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61F96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54336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2F233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428FB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A3BD1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01763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94B6D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18205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22A3F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F926A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9C31F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760F1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D19BD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6887B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1A38C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98088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4C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1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58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D1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84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06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95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C6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9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283CEF" w:rsidR="00266CB6" w:rsidRPr="009C572F" w:rsidRDefault="000D1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3A235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62734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5ABAC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4ACB2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2DA5A7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6FF21C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6F9E3" w:rsidR="001458D3" w:rsidRPr="006C2771" w:rsidRDefault="000D1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E0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6B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E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2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F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38934A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5D60B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250DE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35BF8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7E711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67ACA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9FA57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7DAC9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60757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A344C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BDDCA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9716D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804F0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25C04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808CF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9F4AE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E82FC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A9D48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63EC4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738EE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B3F5F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3BE15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A2E4E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43DCC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CBCC7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4EC90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AB2B6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9D73F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B81BF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64E33" w:rsidR="009A6C64" w:rsidRPr="006C2771" w:rsidRDefault="000D1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84B2D" w:rsidR="009A6C64" w:rsidRPr="000D1AB8" w:rsidRDefault="000D1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9B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2E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3E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2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5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9A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78318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22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CB1BA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5F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9E1C9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C7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EDA3E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89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F4FAD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D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666662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97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395D31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01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CC6272" w:rsidR="004A7F4E" w:rsidRPr="006C2771" w:rsidRDefault="000D1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3D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AF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761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AB8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