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4FC4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1A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1A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366942C" w:rsidR="004A7F4E" w:rsidRPr="006C2771" w:rsidRDefault="000D1A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2D8D4" w:rsidR="00266CB6" w:rsidRPr="009C572F" w:rsidRDefault="000D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53C9B" w:rsidR="000D4B2E" w:rsidRPr="006C2771" w:rsidRDefault="000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3C4EDD" w:rsidR="000D4B2E" w:rsidRPr="006C2771" w:rsidRDefault="000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040063" w:rsidR="000D4B2E" w:rsidRPr="006C2771" w:rsidRDefault="000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D989E" w:rsidR="000D4B2E" w:rsidRPr="006C2771" w:rsidRDefault="000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DF00D" w:rsidR="000D4B2E" w:rsidRPr="006C2771" w:rsidRDefault="000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6CE209" w:rsidR="000D4B2E" w:rsidRPr="006C2771" w:rsidRDefault="000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F88EF0" w:rsidR="000D4B2E" w:rsidRPr="006C2771" w:rsidRDefault="000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B69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A2E0A2" w:rsidR="009A6C64" w:rsidRPr="000D1AB8" w:rsidRDefault="000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111AA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96935B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AE356C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8F214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97AB2C" w:rsidR="009A6C64" w:rsidRPr="000D1AB8" w:rsidRDefault="000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AB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43A44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52616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F2317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E3618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F63BA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41518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A5128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0570D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E76F0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05423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F87FF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20A0A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67EFE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E8702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82FF6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4BC52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7F64D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E24B1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5389B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455D6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8E9A2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5240F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D5EC4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8E0C0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AF549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0C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8B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DF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89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5A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EB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D6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DE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67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7B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991124" w:rsidR="00266CB6" w:rsidRPr="009C572F" w:rsidRDefault="000D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E29F2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8845F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2CCE6D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4F96D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977C9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856E9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BDA3C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24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2D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877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94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9D402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D2541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2D02B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F3831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9E7DD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74D5E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CF868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61831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C69DD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514C4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BAAC2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2D501" w:rsidR="009A6C64" w:rsidRPr="000D1AB8" w:rsidRDefault="000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AB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0528E" w:rsidR="009A6C64" w:rsidRPr="000D1AB8" w:rsidRDefault="000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AB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61F96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54336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2F233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428FB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A3BD1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01763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94B6D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18205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22A3F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F926A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9C31F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760F1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D19BD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6887B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1A38C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98088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4C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1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58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D1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84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06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95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C6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9A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283CEF" w:rsidR="00266CB6" w:rsidRPr="009C572F" w:rsidRDefault="000D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3A235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62734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5ABAC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4ACB2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2DA5A7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FF21C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6F9E3" w:rsidR="001458D3" w:rsidRPr="006C2771" w:rsidRDefault="000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E0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D6B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E5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20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F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38934A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5D60B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250DE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35BF8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7E711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67ACA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9FA57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7DAC9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60757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A344C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BDDCA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9716D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804F0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25C04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808CF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9F4AE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E82FC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A9D48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63EC4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738EE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B3F5F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3BE15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A2E4E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43DCC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CBCC7" w:rsidR="009A6C64" w:rsidRPr="000D1AB8" w:rsidRDefault="000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A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4EC90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AB2B6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9D73F" w:rsidR="009A6C64" w:rsidRPr="000D1AB8" w:rsidRDefault="000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A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B81BF" w:rsidR="009A6C64" w:rsidRPr="000D1AB8" w:rsidRDefault="000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A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64E33" w:rsidR="009A6C64" w:rsidRPr="006C2771" w:rsidRDefault="000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84B2D" w:rsidR="009A6C64" w:rsidRPr="000D1AB8" w:rsidRDefault="000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A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9B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2E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3E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2F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5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9A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78318" w:rsidR="004A7F4E" w:rsidRPr="006C2771" w:rsidRDefault="000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022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CB1BA" w:rsidR="004A7F4E" w:rsidRPr="006C2771" w:rsidRDefault="000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5F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9E1C9" w:rsidR="004A7F4E" w:rsidRPr="006C2771" w:rsidRDefault="000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C7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5EDA3E" w:rsidR="004A7F4E" w:rsidRPr="006C2771" w:rsidRDefault="000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89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F4FAD" w:rsidR="004A7F4E" w:rsidRPr="006C2771" w:rsidRDefault="000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ED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666662" w:rsidR="004A7F4E" w:rsidRPr="006C2771" w:rsidRDefault="000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97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395D31" w:rsidR="004A7F4E" w:rsidRPr="006C2771" w:rsidRDefault="000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01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C6272" w:rsidR="004A7F4E" w:rsidRPr="006C2771" w:rsidRDefault="000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3D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3AF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761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1AB8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