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46F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C0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C0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7CFB099" w:rsidR="004A7F4E" w:rsidRPr="006C2771" w:rsidRDefault="000D1C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F775E9" w:rsidR="00266CB6" w:rsidRPr="009C572F" w:rsidRDefault="000D1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815C8" w:rsidR="000D4B2E" w:rsidRPr="006C2771" w:rsidRDefault="000D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9CE45" w:rsidR="000D4B2E" w:rsidRPr="006C2771" w:rsidRDefault="000D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8FE71" w:rsidR="000D4B2E" w:rsidRPr="006C2771" w:rsidRDefault="000D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1700E" w:rsidR="000D4B2E" w:rsidRPr="006C2771" w:rsidRDefault="000D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7C2193" w:rsidR="000D4B2E" w:rsidRPr="006C2771" w:rsidRDefault="000D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155F0C" w:rsidR="000D4B2E" w:rsidRPr="006C2771" w:rsidRDefault="000D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4AF5D9" w:rsidR="000D4B2E" w:rsidRPr="006C2771" w:rsidRDefault="000D1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F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9B72F3" w:rsidR="009A6C64" w:rsidRPr="000D1C0C" w:rsidRDefault="000D1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C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94EEC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3D5AAA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218C52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C1BF2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0C194A" w:rsidR="009A6C64" w:rsidRPr="000D1C0C" w:rsidRDefault="000D1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C0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88C9E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A7EFF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6597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E79777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B4B20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6326C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2B964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9A8E3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F1119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378B96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EE9DC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7946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AFE62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5B174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C4968A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53ED3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0114C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960D6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58EC2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C7DE5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1D13A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F83EE0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3D178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B7907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474EF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6B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B0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A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64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9A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36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C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4E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8D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A7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8F502E" w:rsidR="00266CB6" w:rsidRPr="009C572F" w:rsidRDefault="000D1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ABDF00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14CBE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4CC4DA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813EA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A3543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5CD68C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A9CE5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0E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19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60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2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6F553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E07016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EC3DE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F9781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AE49C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10FFC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1919E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30125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91AB27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BA9EB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1F0C9" w:rsidR="009A6C64" w:rsidRPr="000D1C0C" w:rsidRDefault="000D1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C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886B8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F61274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917D8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3BA40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04E9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11643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06CB9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2E5B9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78664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1A215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CC9B2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1C179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61152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F63A3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886A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DEDD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BC65F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B1EA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49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161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64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C3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3B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CB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213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A5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87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BD6885" w:rsidR="00266CB6" w:rsidRPr="009C572F" w:rsidRDefault="000D1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C17EB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D21028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43DA0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EA7EB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B5716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E28E5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4E596" w:rsidR="001458D3" w:rsidRPr="006C2771" w:rsidRDefault="000D1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CB2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DA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83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63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B2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CC02A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AA3B2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038A0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27D8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E8DC3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7E288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765F2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4ADC44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30967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5CA26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83380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AAC23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FB5D5" w:rsidR="009A6C64" w:rsidRPr="000D1C0C" w:rsidRDefault="000D1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C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E1C51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D216D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29341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51EBB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C0856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B7045" w:rsidR="009A6C64" w:rsidRPr="000D1C0C" w:rsidRDefault="000D1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C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2C3B0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4040E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A906E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3C6BB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990C46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6EC51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46724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1B56F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D3543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C9336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F84DE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68E7A" w:rsidR="009A6C64" w:rsidRPr="006C2771" w:rsidRDefault="000D1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4B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49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83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7E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15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7E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3472DC" w:rsidR="004A7F4E" w:rsidRPr="006C2771" w:rsidRDefault="000D1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44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5CFCF" w:rsidR="004A7F4E" w:rsidRPr="006C2771" w:rsidRDefault="000D1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C0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43DF0" w:rsidR="004A7F4E" w:rsidRPr="006C2771" w:rsidRDefault="000D1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5EA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78BD8" w:rsidR="004A7F4E" w:rsidRPr="006C2771" w:rsidRDefault="000D1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9D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6B46B6" w:rsidR="004A7F4E" w:rsidRPr="006C2771" w:rsidRDefault="000D1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8FC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02C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74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90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03F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29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5F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042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11F2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C0C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