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46F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C0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C0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7CFB099" w:rsidR="004A7F4E" w:rsidRPr="006C2771" w:rsidRDefault="000D1C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F775E9" w:rsidR="00266CB6" w:rsidRPr="009C572F" w:rsidRDefault="000D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5815C8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9CE45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8FE71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1700E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7C2193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55F0C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4AF5D9" w:rsidR="000D4B2E" w:rsidRPr="006C2771" w:rsidRDefault="000D1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F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B72F3" w:rsidR="009A6C64" w:rsidRPr="000D1C0C" w:rsidRDefault="000D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94EE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D5AAA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18C5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C1BF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C194A" w:rsidR="009A6C64" w:rsidRPr="000D1C0C" w:rsidRDefault="000D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C0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88C9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A7EFF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6597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79777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B4B20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6326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2B96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9A8E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F1119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78B9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EE9D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7946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AFE6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5B17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4968A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53ED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0114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960D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58EC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C7DE5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1D13A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83EE0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3D178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B7907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474EF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6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B0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A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64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9A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36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C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4E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8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A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F502E" w:rsidR="00266CB6" w:rsidRPr="009C572F" w:rsidRDefault="000D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BDF00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14CBE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CC4DA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813EA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1A3543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CD68C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A9CE5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0E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19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6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29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6F55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0701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EC3D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F9781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AE49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10FFC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1919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30125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1AB27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BA9EB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1F0C9" w:rsidR="009A6C64" w:rsidRPr="000D1C0C" w:rsidRDefault="000D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C0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886B8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6127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917D8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3BA40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04E9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1164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06CB9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2E5B9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7866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A215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CC9B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1C179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6115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F63A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886A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DEDD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BC65F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B1EA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49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61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64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C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3B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C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13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A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87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BD6885" w:rsidR="00266CB6" w:rsidRPr="009C572F" w:rsidRDefault="000D1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C17EB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21028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43DA0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3EA7EB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B5716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E28E5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4E596" w:rsidR="001458D3" w:rsidRPr="006C2771" w:rsidRDefault="000D1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B2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DA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83F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63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B2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CC02A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AA3B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38A0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27D8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E8DC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7E288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765F2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ADC4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30967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5CA2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83380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AAC2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FB5D5" w:rsidR="009A6C64" w:rsidRPr="000D1C0C" w:rsidRDefault="000D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C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E1C51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D216D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29341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51EBB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C085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B7045" w:rsidR="009A6C64" w:rsidRPr="000D1C0C" w:rsidRDefault="000D1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C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2C3B0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4040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A906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C6BB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90C4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6EC51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46724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1B56F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D3543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C9336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F84DE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68E7A" w:rsidR="009A6C64" w:rsidRPr="006C2771" w:rsidRDefault="000D1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4B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49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8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7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15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7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472DC" w:rsidR="004A7F4E" w:rsidRPr="006C2771" w:rsidRDefault="000D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44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25CFCF" w:rsidR="004A7F4E" w:rsidRPr="006C2771" w:rsidRDefault="000D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C0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43DF0" w:rsidR="004A7F4E" w:rsidRPr="006C2771" w:rsidRDefault="000D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EA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B78BD8" w:rsidR="004A7F4E" w:rsidRPr="006C2771" w:rsidRDefault="000D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9D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B46B6" w:rsidR="004A7F4E" w:rsidRPr="006C2771" w:rsidRDefault="000D1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8F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2C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274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90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3F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29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5F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042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1F2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C0C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