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520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48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48A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9D378A" w:rsidR="004A7F4E" w:rsidRPr="006C2771" w:rsidRDefault="004248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393BD3" w:rsidR="00266CB6" w:rsidRPr="009C572F" w:rsidRDefault="00424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65330" w:rsidR="000D4B2E" w:rsidRPr="006C2771" w:rsidRDefault="00424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D732E" w:rsidR="000D4B2E" w:rsidRPr="006C2771" w:rsidRDefault="00424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BEC5E" w:rsidR="000D4B2E" w:rsidRPr="006C2771" w:rsidRDefault="00424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80800" w:rsidR="000D4B2E" w:rsidRPr="006C2771" w:rsidRDefault="00424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52E530" w:rsidR="000D4B2E" w:rsidRPr="006C2771" w:rsidRDefault="00424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DDA78" w:rsidR="000D4B2E" w:rsidRPr="006C2771" w:rsidRDefault="00424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5AC84" w:rsidR="000D4B2E" w:rsidRPr="006C2771" w:rsidRDefault="00424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37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DF0CF" w:rsidR="009A6C64" w:rsidRPr="004248A9" w:rsidRDefault="00424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8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BB652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89551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CDFEE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AB987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84A8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A49AF4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E6AF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57FDC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4683C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2339A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7A5F4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15ED2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F2297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D0F37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A9C96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53575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16CAC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3CD71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A51D6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4E6B7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AFB1D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C24B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7900C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14822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C8F0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0B7F1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1B97F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58A0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3974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DBECF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DD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9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5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91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38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4C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52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15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18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1B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DFD88E" w:rsidR="00266CB6" w:rsidRPr="009C572F" w:rsidRDefault="00424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786A3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06D47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254F3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5ECC8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62238E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989CD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1B0392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17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17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28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09A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1F977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13E2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9694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3FC05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F294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2441A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4B0B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C7472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3CB2D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B40F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A9F7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66B0F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FF52C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E76F6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2932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0AA15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58ACD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B6DC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3C6C9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303A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97B09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8D052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5C991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8D05D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6AAA1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22C5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A913D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E9161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663A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A8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38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36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EA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18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0D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36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04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7F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5FC79" w:rsidR="00266CB6" w:rsidRPr="009C572F" w:rsidRDefault="00424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695A9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60BE8B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76A8C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6D56D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C8B8F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FC65CD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6C4D07" w:rsidR="001458D3" w:rsidRPr="006C2771" w:rsidRDefault="00424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DA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CB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F6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E11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709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BC1527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BF17C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AA9DE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28574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6A0BA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ADA3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A064D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2597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F90FA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24A3E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FDEC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55935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13D17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C44E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50626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7A9C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B8593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8443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F0C24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59CA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C6578" w:rsidR="009A6C64" w:rsidRPr="004248A9" w:rsidRDefault="00424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8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4C7AE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FD5D0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561D4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C5A95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79F5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B6858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A913F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F462A" w:rsidR="009A6C64" w:rsidRPr="004248A9" w:rsidRDefault="00424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8A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A50EB" w:rsidR="009A6C64" w:rsidRPr="006C2771" w:rsidRDefault="00424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EBDD4" w:rsidR="009A6C64" w:rsidRPr="004248A9" w:rsidRDefault="00424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8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2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1C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68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8A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ED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83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C7AD6F" w:rsidR="004A7F4E" w:rsidRPr="006C2771" w:rsidRDefault="00424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5DB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B00E3" w:rsidR="004A7F4E" w:rsidRPr="006C2771" w:rsidRDefault="00424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3F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E5445" w:rsidR="004A7F4E" w:rsidRPr="006C2771" w:rsidRDefault="00424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A08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C0CC0" w:rsidR="004A7F4E" w:rsidRPr="006C2771" w:rsidRDefault="00424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CF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CE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C8D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4F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62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49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C0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9D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5C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224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73F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48A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