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AEC1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138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138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956AE62" w:rsidR="004A7F4E" w:rsidRPr="006C2771" w:rsidRDefault="00D313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6D7AA2" w:rsidR="00266CB6" w:rsidRPr="009C572F" w:rsidRDefault="00D313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D223D5" w:rsidR="000D4B2E" w:rsidRPr="006C2771" w:rsidRDefault="00D31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CE2DC8" w:rsidR="000D4B2E" w:rsidRPr="006C2771" w:rsidRDefault="00D31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0D1C14" w:rsidR="000D4B2E" w:rsidRPr="006C2771" w:rsidRDefault="00D31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DED118" w:rsidR="000D4B2E" w:rsidRPr="006C2771" w:rsidRDefault="00D31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BB6500" w:rsidR="000D4B2E" w:rsidRPr="006C2771" w:rsidRDefault="00D31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0068A" w:rsidR="000D4B2E" w:rsidRPr="006C2771" w:rsidRDefault="00D31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DFEFFA" w:rsidR="000D4B2E" w:rsidRPr="006C2771" w:rsidRDefault="00D31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3A2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F3FE01" w:rsidR="009A6C64" w:rsidRPr="00D31389" w:rsidRDefault="00D31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3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29630F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A386C8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0CE6BE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BEA1CE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CE0BEF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61C41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83B8D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AA4CA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02EE6F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F20BE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89BA7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97AE9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B5321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E2799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86115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77271F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48FE0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FBA7E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CF16F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A1C71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DDFBA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F0545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0AD86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9ADA6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DD12DC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B4C36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8A8EEC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FCA948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B816F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7CA7E7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41F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C9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F6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82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73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34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9CB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D1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4C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63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ADB88D" w:rsidR="00266CB6" w:rsidRPr="009C572F" w:rsidRDefault="00D313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B5251A" w:rsidR="001458D3" w:rsidRPr="006C2771" w:rsidRDefault="00D3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FFCCC9" w:rsidR="001458D3" w:rsidRPr="006C2771" w:rsidRDefault="00D3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A30495" w:rsidR="001458D3" w:rsidRPr="006C2771" w:rsidRDefault="00D3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3E4E85" w:rsidR="001458D3" w:rsidRPr="006C2771" w:rsidRDefault="00D3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00BFF3" w:rsidR="001458D3" w:rsidRPr="006C2771" w:rsidRDefault="00D3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DD6169" w:rsidR="001458D3" w:rsidRPr="006C2771" w:rsidRDefault="00D3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E8C12C" w:rsidR="001458D3" w:rsidRPr="006C2771" w:rsidRDefault="00D3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D56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E52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FA5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154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927D6C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4CF179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FCEE2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3C2CA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08E01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2FB5A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FD507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322E4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97166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5A4CA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16DD6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4F7A9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0F00B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21E3E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A5C67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2D0D5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F6F04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0FDE6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5AF3B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6477F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49A26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418E2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62101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B230C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35F63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8F779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DFC48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D2490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672E6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2B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604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A7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23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72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6B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6F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1E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6F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FE8B7D" w:rsidR="00266CB6" w:rsidRPr="009C572F" w:rsidRDefault="00D313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53F833" w:rsidR="001458D3" w:rsidRPr="006C2771" w:rsidRDefault="00D3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4D4FCF" w:rsidR="001458D3" w:rsidRPr="006C2771" w:rsidRDefault="00D3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EDAE90" w:rsidR="001458D3" w:rsidRPr="006C2771" w:rsidRDefault="00D3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6EFEBD" w:rsidR="001458D3" w:rsidRPr="006C2771" w:rsidRDefault="00D3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F20A3E" w:rsidR="001458D3" w:rsidRPr="006C2771" w:rsidRDefault="00D3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8B65F1" w:rsidR="001458D3" w:rsidRPr="006C2771" w:rsidRDefault="00D3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742013" w:rsidR="001458D3" w:rsidRPr="006C2771" w:rsidRDefault="00D31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F8E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E4C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891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0B2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34F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93BD79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934AA9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615FB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DED44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8A7C6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5D4B0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3825C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9991C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FB8A3" w:rsidR="009A6C64" w:rsidRPr="00D31389" w:rsidRDefault="00D31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38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8FD5A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63611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5DD0F" w:rsidR="009A6C64" w:rsidRPr="00D31389" w:rsidRDefault="00D31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38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FCB37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18C81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C723C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18901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79964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3953F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A89F1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2F16D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9407B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520D4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9FDD98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ABC020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17F54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AB574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C2F065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89090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B4A1D" w:rsidR="009A6C64" w:rsidRPr="00D31389" w:rsidRDefault="00D31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38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A64AB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88F8F" w:rsidR="009A6C64" w:rsidRPr="006C2771" w:rsidRDefault="00D31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82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63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D3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CC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DE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77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D26E00" w:rsidR="004A7F4E" w:rsidRPr="006C2771" w:rsidRDefault="00D31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1D6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427550" w:rsidR="004A7F4E" w:rsidRPr="006C2771" w:rsidRDefault="00D31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6CB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A72EC" w:rsidR="004A7F4E" w:rsidRPr="006C2771" w:rsidRDefault="00D31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8C32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EA3520" w:rsidR="004A7F4E" w:rsidRPr="006C2771" w:rsidRDefault="00D31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87C1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E175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1D0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7642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A5F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F102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6E5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F391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A1BB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201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9522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138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