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915F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353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353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911F442" w:rsidR="004A7F4E" w:rsidRPr="006C2771" w:rsidRDefault="000935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2C5B6E" w:rsidR="00266CB6" w:rsidRPr="009C572F" w:rsidRDefault="000935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EFEBDC" w:rsidR="000D4B2E" w:rsidRPr="006C2771" w:rsidRDefault="000935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B787BD" w:rsidR="000D4B2E" w:rsidRPr="006C2771" w:rsidRDefault="000935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FD825F" w:rsidR="000D4B2E" w:rsidRPr="006C2771" w:rsidRDefault="000935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509CAA" w:rsidR="000D4B2E" w:rsidRPr="006C2771" w:rsidRDefault="000935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BA15EE" w:rsidR="000D4B2E" w:rsidRPr="006C2771" w:rsidRDefault="000935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5C11A5" w:rsidR="000D4B2E" w:rsidRPr="006C2771" w:rsidRDefault="000935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76FC94" w:rsidR="000D4B2E" w:rsidRPr="006C2771" w:rsidRDefault="000935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DD6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5188C7" w:rsidR="009A6C64" w:rsidRPr="00093536" w:rsidRDefault="000935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35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EC47CE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BD873C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860A33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1419FB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20D322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FAEB04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9FDC2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54B9A5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C89ACB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106C68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E64735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BB7B5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0D543A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C64027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2089B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0ABB82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08B57C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5EFDE2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62C4AE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DB9AE4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13FC48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1DF30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B2FD7F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BD90A1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02B0A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AEBBBE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21289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29FD4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59EF1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205EE9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E5D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735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B66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BA0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FA2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1A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D8F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A4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95A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6DE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EDF4CB" w:rsidR="00266CB6" w:rsidRPr="009C572F" w:rsidRDefault="000935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ECF7EC" w:rsidR="001458D3" w:rsidRPr="006C2771" w:rsidRDefault="00093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9B26A0" w:rsidR="001458D3" w:rsidRPr="006C2771" w:rsidRDefault="00093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B26AF9" w:rsidR="001458D3" w:rsidRPr="006C2771" w:rsidRDefault="00093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0D24FC" w:rsidR="001458D3" w:rsidRPr="006C2771" w:rsidRDefault="00093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1ACFA2" w:rsidR="001458D3" w:rsidRPr="006C2771" w:rsidRDefault="00093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E9D0CC" w:rsidR="001458D3" w:rsidRPr="006C2771" w:rsidRDefault="00093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6D4FCD" w:rsidR="001458D3" w:rsidRPr="006C2771" w:rsidRDefault="00093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F35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06E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03B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50C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942F0E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126F41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2D71C3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FAFB3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505FEA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3DF098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6C94D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25969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79E808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5F829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C9677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D6814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7E9BA8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69303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67FEA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B6FF3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F47A50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7E826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C8256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EAB00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9A048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11430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E3904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B261B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4739A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7F870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02B5A5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165AF3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E45E8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CA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838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092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B1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BB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3C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BE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36C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FFE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D873C1" w:rsidR="00266CB6" w:rsidRPr="009C572F" w:rsidRDefault="000935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0DCB76" w:rsidR="001458D3" w:rsidRPr="006C2771" w:rsidRDefault="00093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3C23FA" w:rsidR="001458D3" w:rsidRPr="006C2771" w:rsidRDefault="00093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8C17D3" w:rsidR="001458D3" w:rsidRPr="006C2771" w:rsidRDefault="00093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1918F7" w:rsidR="001458D3" w:rsidRPr="006C2771" w:rsidRDefault="00093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E6D526" w:rsidR="001458D3" w:rsidRPr="006C2771" w:rsidRDefault="00093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4E955E" w:rsidR="001458D3" w:rsidRPr="006C2771" w:rsidRDefault="00093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312C86" w:rsidR="001458D3" w:rsidRPr="006C2771" w:rsidRDefault="00093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97B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263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746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F2E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CEF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2F6870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9AFBA7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09023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93D83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B4C41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F7C9F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D7A06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A2D2B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C91E6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283E1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788A7C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99F6A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3B295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D9624C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A3D08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3643C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2F1BB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4FD06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ED4848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DD2A2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27BA7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DD664A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FA149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E07D5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ACFD8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85BD4A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67BF5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4D907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355B86" w:rsidR="009A6C64" w:rsidRPr="00093536" w:rsidRDefault="000935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353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8163F8" w:rsidR="009A6C64" w:rsidRPr="006C2771" w:rsidRDefault="00093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42069" w:rsidR="009A6C64" w:rsidRPr="00093536" w:rsidRDefault="000935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353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D7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65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81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70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DA5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71E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B6B4CF" w:rsidR="004A7F4E" w:rsidRPr="006C2771" w:rsidRDefault="000935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7E77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6D12D2" w:rsidR="004A7F4E" w:rsidRPr="006C2771" w:rsidRDefault="000935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BF61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B1F33F" w:rsidR="004A7F4E" w:rsidRPr="006C2771" w:rsidRDefault="000935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1AD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E9FD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9628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A88F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97CA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970C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2E88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BCF3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497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CD94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D249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D91E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5D44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3536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