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D619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C39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66A2E9" w:rsidR="005F75C4" w:rsidRPr="00BE147C" w:rsidRDefault="00411C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6C8105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D4B67F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1D414D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C124B61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C4A1E1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7DEC46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BE567A" w:rsidR="00B25E25" w:rsidRPr="007D6A34" w:rsidRDefault="00411C3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B30AE2" w:rsidR="00FB68D0" w:rsidRPr="00411C39" w:rsidRDefault="00411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C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833BB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6FA9EF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C1BCBF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45C26E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A1AD0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2E643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4F72E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92343F0" w:rsidR="00FB68D0" w:rsidRPr="00411C39" w:rsidRDefault="00411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C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956D2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0CA18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32204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324908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9E11696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7145D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16984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D1208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3282E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A2B494F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A89F88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424F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9761C2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8F8C06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0E067D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ADF6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A4384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D0643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367486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C97D8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5214D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E606A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993C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C36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2AFA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E2D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9A0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11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62E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B8AB8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E71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0D2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33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9F5355" w:rsidR="004738BE" w:rsidRPr="00BE147C" w:rsidRDefault="00411C3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799754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42D7D6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356943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13D586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D59E49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5F4C9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359861" w:rsidR="00A54C4C" w:rsidRPr="007D6A34" w:rsidRDefault="00411C3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63F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1E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95E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FCCC9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D0414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B4A1D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F8189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6DD16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76BBB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32A66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A60C9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CD74E6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3E1575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801D9E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9371CD" w:rsidR="00FB68D0" w:rsidRPr="00411C39" w:rsidRDefault="00411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C39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5ED49" w:rsidR="00FB68D0" w:rsidRPr="00411C39" w:rsidRDefault="00411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C3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C6E8D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863E34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778EA7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6A1B5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575DD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0F3B8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ADF24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42FC969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635B9E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A4530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A40CF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5EBD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D7CF77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F2C68F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0DFB68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11F727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438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31C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391D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1390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3D74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CE4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1FC6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005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1F21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50CF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62550" w:rsidR="004738BE" w:rsidRPr="00BE147C" w:rsidRDefault="00411C3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97577A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982A4D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C9D54F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369BC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7838C9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D32BE9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15C190" w:rsidR="00A54C4C" w:rsidRPr="007D6A34" w:rsidRDefault="00411C3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464F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9724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5D5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693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C6282D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F790152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838AE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5E59BA7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D3FC3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6F085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DCD3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32FBC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329348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ECEDAD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39E854F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72F3C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521DA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1DE8D5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7B2B85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1C045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BC6F346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8E177B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F98B13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100B34E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BB8676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E1150A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83D41D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E8914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E56D94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1EAD2D6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EDBBC0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D1EEBD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580EFE" w:rsidR="00FB68D0" w:rsidRPr="00411C39" w:rsidRDefault="00411C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C3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BB3171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C53917E" w:rsidR="00FB68D0" w:rsidRPr="009A6C64" w:rsidRDefault="00411C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0148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55457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AF3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F6D8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DA01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572A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AF9F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C3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4AA190" w:rsidR="00D03D16" w:rsidRDefault="00D03D16" w:rsidP="008C6579">
            <w:r>
              <w:t xml:space="preserve"> </w:t>
            </w:r>
            <w:r w:rsidR="00411C3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A05CD7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ED9B18" w:rsidR="00D03D16" w:rsidRDefault="00411C39" w:rsidP="008C6579">
            <w:r>
              <w:t>Jan 9: Martyrs’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A86C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BAAFDA" w:rsidR="00D03D16" w:rsidRDefault="00411C39" w:rsidP="008C6579">
            <w:r>
              <w:t>Feb 12: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4AF6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63AB8D" w:rsidR="00D03D16" w:rsidRDefault="00411C39" w:rsidP="008C6579">
            <w:r>
              <w:t>Feb 13: Shrove Tuesday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1E54B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65F775" w:rsidR="00D03D16" w:rsidRDefault="00411C39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95BC2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8B5E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F5F67B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A1EC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1A27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ECAE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76B5C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FA5E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D284A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C39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