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0DAD9" w:rsidR="003927EA" w:rsidRPr="007D6A34" w:rsidRDefault="008716D8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5BCF0E" w:rsidR="00CE6447" w:rsidRPr="007D6A34" w:rsidRDefault="008716D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951CD5" w:rsidR="00CE6447" w:rsidRPr="007D6A34" w:rsidRDefault="008716D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C332D" w:rsidR="00CE6447" w:rsidRPr="007D6A34" w:rsidRDefault="008716D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DAC82" w:rsidR="00CE6447" w:rsidRPr="007D6A34" w:rsidRDefault="008716D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13370" w:rsidR="00CE6447" w:rsidRPr="007D6A34" w:rsidRDefault="008716D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797049" w:rsidR="00CE6447" w:rsidRPr="007D6A34" w:rsidRDefault="008716D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930464" w:rsidR="00CE6447" w:rsidRPr="007D6A34" w:rsidRDefault="008716D8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56D61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F2549B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6572E3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9F2FA4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FF6A1F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51FF4F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D9ED76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7E3137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D78598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6F47BC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AE97F1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1CE62C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B29F2B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77DDFB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A5260F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A349C8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9FC18A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3BE2C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C473E9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71E8D3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560FE5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CF413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FED2A5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7BC479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75C374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53D6B6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D327C6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D7B15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FC0A83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B7D898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A9F756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828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DAB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DA7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690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CA4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806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3C4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E07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F2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0CA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E5F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6F09F" w:rsidR="004738BE" w:rsidRPr="007D6A34" w:rsidRDefault="008716D8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EDB352" w:rsidR="008C79BB" w:rsidRPr="007D6A34" w:rsidRDefault="008716D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D8928" w:rsidR="008C79BB" w:rsidRPr="007D6A34" w:rsidRDefault="008716D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AEECE9" w:rsidR="008C79BB" w:rsidRPr="007D6A34" w:rsidRDefault="008716D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6DA73C" w:rsidR="008C79BB" w:rsidRPr="007D6A34" w:rsidRDefault="008716D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FDD8D1" w:rsidR="008C79BB" w:rsidRPr="007D6A34" w:rsidRDefault="008716D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C77B01" w:rsidR="008C79BB" w:rsidRPr="007D6A34" w:rsidRDefault="008716D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78CF41" w:rsidR="008C79BB" w:rsidRPr="007D6A34" w:rsidRDefault="008716D8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8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5FE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B6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A1249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A2444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6FF908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FCA5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84FDEC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EBF65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21D446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43A18D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8030E9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4818F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690BCA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E66BE1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71DDFE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A7457F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9BC7B3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D5003B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139E3A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8BC0CE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7DA3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865B6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2BF5D4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E01869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74E435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8B5F0E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730565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BCCE39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52C9B9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FF1C9C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8DADDC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53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D2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4DE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830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3CE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5B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2AE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D8D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12D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7D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D7900A" w:rsidR="004738BE" w:rsidRPr="007D6A34" w:rsidRDefault="008716D8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530161" w:rsidR="001C0722" w:rsidRPr="007D6A34" w:rsidRDefault="008716D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B766D" w:rsidR="001C0722" w:rsidRPr="007D6A34" w:rsidRDefault="008716D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A15AB5" w:rsidR="001C0722" w:rsidRPr="007D6A34" w:rsidRDefault="008716D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E17ACB" w:rsidR="001C0722" w:rsidRPr="007D6A34" w:rsidRDefault="008716D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77C441" w:rsidR="001C0722" w:rsidRPr="007D6A34" w:rsidRDefault="008716D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F1476B" w:rsidR="001C0722" w:rsidRPr="007D6A34" w:rsidRDefault="008716D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C06B3" w:rsidR="001C0722" w:rsidRPr="007D6A34" w:rsidRDefault="008716D8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D70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D0F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409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3B9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FDA2A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2A9E13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003BB6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30124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6781ED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14BABA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09125C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E3180C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E3A354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719B1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9CDFC0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988AC7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B92579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3B2155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9F927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F65AFD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20B2CF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DE9EFD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4DA6D7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E349D8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3E272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BE4B60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CBB91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4055EE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1614DE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F5EF0B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E20164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640C81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CA2B70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DE2203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DE297D" w:rsidR="00FB68D0" w:rsidRPr="009A6C64" w:rsidRDefault="00871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EA6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38F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A58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42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BE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C30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26E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716D8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716D8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