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FBD0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E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EF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AD3C79" w:rsidR="003D2FC0" w:rsidRPr="004229B4" w:rsidRDefault="00111E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4389C" w:rsidR="004229B4" w:rsidRPr="0083297E" w:rsidRDefault="00111E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FC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895315" w:rsidR="009A6C64" w:rsidRPr="00111EF6" w:rsidRDefault="00111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E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EA8DC6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D0520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EEA0F3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429C4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59AD2A" w:rsidR="009A6C64" w:rsidRPr="00111EF6" w:rsidRDefault="00111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E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03A0AF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B3C63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4DE9B3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996526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CAD99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D3105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629767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EDDD7E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D41020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C337A0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D91C9C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56CBCF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28173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701411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7CC77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4623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A6BE7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6DB76A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1C9539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E96C47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68038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799C48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6F54A9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E9BD6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550E6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16E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170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D04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EA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82E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288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F2E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13D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294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686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8DB32E" w:rsidR="004229B4" w:rsidRPr="0083297E" w:rsidRDefault="00111E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2A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CE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09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CD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558049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1126A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CF263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FAE50F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3DBB39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7F456F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AA6396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376E3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418B3F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919C73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A08EAD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2A4ABA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F448B7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74761E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5C481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B08E7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27BFC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7DFD2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3BBBF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E3DC05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1D6FD5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32C7AD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94CEA1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564F4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A38B3A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FD8B50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7CC25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CABE27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7B1553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EDE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6B6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86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B8F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16C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BC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DBB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A49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4A7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EBDFFA" w:rsidR="004229B4" w:rsidRPr="0083297E" w:rsidRDefault="00111E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6AB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21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03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7DB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FB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4F311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054969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A9E820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36711A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482BF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0E6DC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F55E2D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50634A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956B9C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C5C454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EDF708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0D60C9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460BF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06EB67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32AAE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96DEC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01B8D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104BC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FD5E22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66389B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FEFCA1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7BECCD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A7D322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709F43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675842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B82C27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4B4701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F428D0" w:rsidR="009A6C64" w:rsidRPr="002E08C9" w:rsidRDefault="00111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B24104" w:rsidR="009A6C64" w:rsidRPr="00111EF6" w:rsidRDefault="00111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E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34B664" w:rsidR="009A6C64" w:rsidRPr="00111EF6" w:rsidRDefault="00111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EF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D8C9AB" w:rsidR="009A6C64" w:rsidRPr="00111EF6" w:rsidRDefault="00111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E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C8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C89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174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AD3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7B4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4C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E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A7530" w:rsidR="00884AB4" w:rsidRPr="003D2FC0" w:rsidRDefault="00111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08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066CA" w:rsidR="00884AB4" w:rsidRPr="003D2FC0" w:rsidRDefault="00111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C5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92994" w:rsidR="00884AB4" w:rsidRPr="003D2FC0" w:rsidRDefault="00111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09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28E48" w:rsidR="00884AB4" w:rsidRPr="003D2FC0" w:rsidRDefault="00111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3C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AFFE7" w:rsidR="00884AB4" w:rsidRPr="003D2FC0" w:rsidRDefault="00111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A7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1C6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B1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A4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B0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6A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FD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36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F7C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EF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