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6193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28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289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8528D4" w:rsidR="003D2FC0" w:rsidRPr="004229B4" w:rsidRDefault="008628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AC458D" w:rsidR="004229B4" w:rsidRPr="0083297E" w:rsidRDefault="008628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2B7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429789" w:rsidR="009A6C64" w:rsidRPr="00862892" w:rsidRDefault="00862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8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7C8F8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4F8CF2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F0B111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DBF8D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B64FE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64A8FA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037E8C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96EEC1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A4D362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FBC3DC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117CD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011B7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BD0D0F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97DD7D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D323CC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E2A07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24D86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88521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1A8682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74A394" w:rsidR="009A6C64" w:rsidRPr="00862892" w:rsidRDefault="00862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89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F9DB18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A08A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A410E3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7C6C6D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E53E75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9AB1E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95754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D4C64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57A5D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B6480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F4D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414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9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55B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912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8F2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17D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A3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1BB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D5C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CC2DCF" w:rsidR="004229B4" w:rsidRPr="0083297E" w:rsidRDefault="008628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50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2B8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B7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00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E59D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6AE95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CC5A5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4D1165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0680B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084093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B9587A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D874FC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5EB2F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6331F2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783828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AEC17E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2EDE1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7627A6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71E1F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75DBE2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79C70D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4F3312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476965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8C4D1B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537CA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EE32F6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9B1B3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557FF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C71EC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C74F4C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CD9FD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A66FEA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823E18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51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35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14C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E7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76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2B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FBF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7AD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05E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248C68" w:rsidR="004229B4" w:rsidRPr="0083297E" w:rsidRDefault="008628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9BB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61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186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62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CC3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6D680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76FFC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11240C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2D902B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D204B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84587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B4E164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2D004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0070F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3459CB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4719E5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66C75F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A1AD92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411EEA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F4BBEA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8F741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6FB98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D14CF6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9E4670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DF177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047E1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FE22D9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3F5CA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330BF4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FE2E76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91D70C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15061A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D4079F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83BE30" w:rsidR="009A6C64" w:rsidRPr="00862892" w:rsidRDefault="00862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89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EFF5D8" w:rsidR="009A6C64" w:rsidRPr="002E08C9" w:rsidRDefault="00862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A95C39" w:rsidR="009A6C64" w:rsidRPr="00862892" w:rsidRDefault="00862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89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000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A10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F0E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AB6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78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9EC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28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61106" w:rsidR="00884AB4" w:rsidRPr="003D2FC0" w:rsidRDefault="00862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1D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BF030" w:rsidR="00884AB4" w:rsidRPr="003D2FC0" w:rsidRDefault="00862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00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DC7E1" w:rsidR="00884AB4" w:rsidRPr="003D2FC0" w:rsidRDefault="00862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A0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3CF99" w:rsidR="00884AB4" w:rsidRPr="003D2FC0" w:rsidRDefault="00862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B4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97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7C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F3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83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80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F6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18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72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BE0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6E4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2892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